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CA" w:rsidRPr="001658CA" w:rsidRDefault="00EA5866" w:rsidP="001658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Profesijný životopis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1658CA" w:rsidRPr="001658CA" w:rsidRDefault="001658CA" w:rsidP="001658CA">
      <w:pPr>
        <w:rPr>
          <w:b/>
          <w:sz w:val="24"/>
          <w:szCs w:val="24"/>
        </w:rPr>
      </w:pPr>
    </w:p>
    <w:p w:rsidR="001658CA" w:rsidRPr="001658CA" w:rsidRDefault="001658CA" w:rsidP="001658C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472"/>
      </w:tblGrid>
      <w:tr w:rsidR="001658CA" w:rsidRPr="001658CA" w:rsidTr="00AA774D">
        <w:trPr>
          <w:trHeight w:val="412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 xml:space="preserve">Meno a priezvisko, rodné priezvisko, akademický titul, vedecko-pedagogický titul, umelecko-pedagogický titul, vedecká hodnosť 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322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Dátum a miesto narodenia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678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Vysokoškolské vzdelanie a ďalší akademický rast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626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Ďalšie vzdelávanie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678"/>
        </w:trPr>
        <w:tc>
          <w:tcPr>
            <w:tcW w:w="4667" w:type="dxa"/>
          </w:tcPr>
          <w:p w:rsid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Priebeh zamestnaní</w:t>
            </w:r>
          </w:p>
          <w:p w:rsidR="00D45105" w:rsidRPr="001658CA" w:rsidRDefault="00D45105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551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Priebeh pedagogickej činnosti</w:t>
            </w:r>
          </w:p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(pracovisko/predmety)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517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Odborné alebo umelecké zameranie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1304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Publikačná činnosť vrátane rozsahu (autorské hárky) a kategórie evidencie (napr. AAB,...) podľa vyhlášky MŠVVaŠ SR č. 456/2012 Z. z.</w:t>
            </w:r>
          </w:p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1. monografia</w:t>
            </w:r>
          </w:p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 xml:space="preserve">2. učebnica </w:t>
            </w:r>
          </w:p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 xml:space="preserve">3. skriptá 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678"/>
        </w:trPr>
        <w:tc>
          <w:tcPr>
            <w:tcW w:w="4667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Ohlasy na vedeckú / umeleckú prácu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45105" w:rsidRPr="001658CA" w:rsidTr="00AA774D">
        <w:trPr>
          <w:trHeight w:val="678"/>
        </w:trPr>
        <w:tc>
          <w:tcPr>
            <w:tcW w:w="4667" w:type="dxa"/>
          </w:tcPr>
          <w:p w:rsidR="00D45105" w:rsidRDefault="00D45105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doktorandov:</w:t>
            </w:r>
          </w:p>
          <w:p w:rsidR="00D45105" w:rsidRDefault="00D475CB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D45105">
              <w:rPr>
                <w:sz w:val="24"/>
                <w:szCs w:val="24"/>
              </w:rPr>
              <w:t>kolených</w:t>
            </w:r>
          </w:p>
          <w:p w:rsidR="00D45105" w:rsidRDefault="00D475CB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45105">
              <w:rPr>
                <w:sz w:val="24"/>
                <w:szCs w:val="24"/>
              </w:rPr>
              <w:t>končených</w:t>
            </w:r>
          </w:p>
          <w:p w:rsidR="00D45105" w:rsidRPr="001658CA" w:rsidRDefault="00D45105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(neplatí pre habilitačné konanie)</w:t>
            </w:r>
          </w:p>
        </w:tc>
        <w:tc>
          <w:tcPr>
            <w:tcW w:w="4621" w:type="dxa"/>
          </w:tcPr>
          <w:p w:rsidR="00D45105" w:rsidRPr="001658CA" w:rsidRDefault="00D45105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658CA" w:rsidRPr="001658CA" w:rsidTr="00AA774D">
        <w:trPr>
          <w:trHeight w:val="347"/>
        </w:trPr>
        <w:tc>
          <w:tcPr>
            <w:tcW w:w="4667" w:type="dxa"/>
          </w:tcPr>
          <w:p w:rsidR="001658CA" w:rsidRPr="001658CA" w:rsidRDefault="001658CA" w:rsidP="00D451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8CA">
              <w:rPr>
                <w:sz w:val="24"/>
                <w:szCs w:val="24"/>
              </w:rPr>
              <w:t>Kontaktná adresa</w:t>
            </w:r>
            <w:r w:rsidR="00D451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1658CA" w:rsidRPr="001658CA" w:rsidRDefault="001658CA" w:rsidP="00AA77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658CA" w:rsidRPr="001658CA" w:rsidRDefault="001658CA" w:rsidP="001658CA">
      <w:pPr>
        <w:autoSpaceDE w:val="0"/>
        <w:autoSpaceDN w:val="0"/>
        <w:adjustRightInd w:val="0"/>
        <w:rPr>
          <w:sz w:val="24"/>
          <w:szCs w:val="24"/>
        </w:rPr>
      </w:pPr>
    </w:p>
    <w:p w:rsidR="001658CA" w:rsidRPr="001658CA" w:rsidRDefault="001658CA" w:rsidP="001658CA">
      <w:pPr>
        <w:autoSpaceDE w:val="0"/>
        <w:autoSpaceDN w:val="0"/>
        <w:adjustRightInd w:val="0"/>
        <w:rPr>
          <w:sz w:val="24"/>
          <w:szCs w:val="24"/>
        </w:rPr>
      </w:pPr>
    </w:p>
    <w:p w:rsidR="001658CA" w:rsidRPr="00F65B02" w:rsidRDefault="001658CA" w:rsidP="001658CA">
      <w:pPr>
        <w:autoSpaceDE w:val="0"/>
        <w:autoSpaceDN w:val="0"/>
        <w:adjustRightInd w:val="0"/>
        <w:rPr>
          <w:rFonts w:ascii="Calibri" w:hAnsi="Calibri" w:cs="ClassicoURWTOT-Medium"/>
          <w:sz w:val="24"/>
          <w:szCs w:val="24"/>
        </w:rPr>
      </w:pPr>
    </w:p>
    <w:p w:rsidR="001658CA" w:rsidRPr="00F65B02" w:rsidRDefault="001658CA" w:rsidP="001658CA">
      <w:pPr>
        <w:autoSpaceDE w:val="0"/>
        <w:autoSpaceDN w:val="0"/>
        <w:adjustRightInd w:val="0"/>
        <w:rPr>
          <w:rFonts w:ascii="Calibri" w:hAnsi="Calibri" w:cs="ClassicoURWTOT-Medium"/>
          <w:sz w:val="24"/>
          <w:szCs w:val="24"/>
        </w:rPr>
      </w:pPr>
    </w:p>
    <w:p w:rsidR="001658CA" w:rsidRPr="00F65B02" w:rsidRDefault="001658CA" w:rsidP="001658CA">
      <w:pPr>
        <w:autoSpaceDE w:val="0"/>
        <w:autoSpaceDN w:val="0"/>
        <w:adjustRightInd w:val="0"/>
        <w:rPr>
          <w:rFonts w:ascii="Calibri" w:hAnsi="Calibri" w:cs="ClassicoURWTOT-Medium"/>
          <w:sz w:val="24"/>
          <w:szCs w:val="24"/>
        </w:rPr>
      </w:pPr>
    </w:p>
    <w:p w:rsidR="001658CA" w:rsidRPr="00F65B02" w:rsidRDefault="001658CA" w:rsidP="001658CA">
      <w:pPr>
        <w:autoSpaceDE w:val="0"/>
        <w:autoSpaceDN w:val="0"/>
        <w:adjustRightInd w:val="0"/>
        <w:ind w:left="6372" w:firstLine="708"/>
        <w:rPr>
          <w:rFonts w:ascii="Calibri" w:hAnsi="Calibri" w:cs="ClassicoURWTOT-Medium"/>
          <w:sz w:val="24"/>
          <w:szCs w:val="24"/>
        </w:rPr>
      </w:pPr>
      <w:r w:rsidRPr="00F65B02">
        <w:rPr>
          <w:rFonts w:ascii="Calibri" w:hAnsi="Calibri" w:cs="ClassicoURWTOT-Medium"/>
          <w:sz w:val="24"/>
          <w:szCs w:val="24"/>
        </w:rPr>
        <w:t>Podpis uchádzača</w:t>
      </w:r>
    </w:p>
    <w:p w:rsidR="001658CA" w:rsidRDefault="001658CA" w:rsidP="001658CA">
      <w:pPr>
        <w:rPr>
          <w:rFonts w:ascii="Arial" w:hAnsi="Arial" w:cs="Arial"/>
          <w:sz w:val="22"/>
          <w:szCs w:val="22"/>
        </w:rPr>
      </w:pPr>
    </w:p>
    <w:p w:rsidR="001658CA" w:rsidRPr="00BC3594" w:rsidRDefault="001658CA" w:rsidP="001658CA">
      <w:pPr>
        <w:spacing w:after="200" w:line="276" w:lineRule="auto"/>
        <w:rPr>
          <w:rFonts w:ascii="Calibri" w:hAnsi="Calibri"/>
          <w:sz w:val="24"/>
        </w:rPr>
      </w:pPr>
      <w:r w:rsidRPr="00BC3594">
        <w:rPr>
          <w:rFonts w:ascii="Calibri" w:hAnsi="Calibri"/>
          <w:sz w:val="24"/>
        </w:rPr>
        <w:br w:type="page"/>
      </w:r>
    </w:p>
    <w:p w:rsidR="006C1921" w:rsidRPr="001658CA" w:rsidRDefault="006C1921" w:rsidP="001658CA"/>
    <w:sectPr w:rsidR="006C1921" w:rsidRPr="0016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icoURWTO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45D9"/>
    <w:multiLevelType w:val="multilevel"/>
    <w:tmpl w:val="B506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12"/>
    <w:rsid w:val="001658CA"/>
    <w:rsid w:val="006C1921"/>
    <w:rsid w:val="008A02AE"/>
    <w:rsid w:val="008F4DC5"/>
    <w:rsid w:val="009F4D72"/>
    <w:rsid w:val="00D45105"/>
    <w:rsid w:val="00D45F12"/>
    <w:rsid w:val="00D475CB"/>
    <w:rsid w:val="00E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9900"/>
  <w15:chartTrackingRefBased/>
  <w15:docId w15:val="{B22DFB6B-3558-4DDC-A831-110A1359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F4D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F4DC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-ingredient">
    <w:name w:val="p-ingredient"/>
    <w:basedOn w:val="Normlny"/>
    <w:rsid w:val="008F4D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karatini</dc:creator>
  <cp:keywords/>
  <dc:description/>
  <cp:lastModifiedBy>karatini</cp:lastModifiedBy>
  <cp:revision>8</cp:revision>
  <dcterms:created xsi:type="dcterms:W3CDTF">2019-06-06T09:43:00Z</dcterms:created>
  <dcterms:modified xsi:type="dcterms:W3CDTF">2020-01-21T10:06:00Z</dcterms:modified>
</cp:coreProperties>
</file>