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55" w:rsidRPr="001A715A" w:rsidRDefault="005C1E55" w:rsidP="005C1E55">
      <w:pPr>
        <w:ind w:left="709" w:right="1073" w:firstLine="3"/>
        <w:jc w:val="center"/>
        <w:rPr>
          <w:b/>
          <w:sz w:val="20"/>
          <w:szCs w:val="20"/>
        </w:rPr>
      </w:pPr>
      <w:r w:rsidRPr="001A715A">
        <w:rPr>
          <w:b/>
          <w:sz w:val="20"/>
          <w:szCs w:val="20"/>
        </w:rPr>
        <w:t xml:space="preserve">Minimálne kritériá na získanie titulu docent a titulu profesor </w:t>
      </w:r>
    </w:p>
    <w:p w:rsidR="005C1E55" w:rsidRPr="001A715A" w:rsidRDefault="005C1E55" w:rsidP="005C1E55">
      <w:pPr>
        <w:ind w:left="567" w:right="1073" w:firstLine="3"/>
        <w:jc w:val="center"/>
        <w:rPr>
          <w:sz w:val="20"/>
          <w:szCs w:val="20"/>
        </w:rPr>
      </w:pPr>
      <w:r w:rsidRPr="001A715A">
        <w:rPr>
          <w:b/>
          <w:sz w:val="20"/>
          <w:szCs w:val="20"/>
        </w:rPr>
        <w:t xml:space="preserve">na Slovenskej technickej univerzite v Bratislave </w:t>
      </w:r>
    </w:p>
    <w:p w:rsidR="005C1E55" w:rsidRPr="001A715A" w:rsidRDefault="005C1E55" w:rsidP="005C1E55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 </w:t>
      </w:r>
    </w:p>
    <w:p w:rsidR="005C1E55" w:rsidRPr="001A715A" w:rsidRDefault="005C1E55" w:rsidP="005C1E55">
      <w:pPr>
        <w:spacing w:after="0" w:line="259" w:lineRule="auto"/>
        <w:ind w:left="0" w:right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>Odbor habilitačného a inauguračného konania</w:t>
      </w:r>
      <w:r>
        <w:rPr>
          <w:sz w:val="20"/>
          <w:szCs w:val="20"/>
        </w:rPr>
        <w:t xml:space="preserve">: </w:t>
      </w:r>
      <w:r w:rsidRPr="00DF0F3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Fyzikálna chémia, Organická chémia</w:t>
      </w:r>
    </w:p>
    <w:p w:rsidR="005C1E55" w:rsidRDefault="005C1E55" w:rsidP="005C1E55">
      <w:pPr>
        <w:spacing w:after="0" w:line="259" w:lineRule="auto"/>
        <w:ind w:left="0" w:right="1"/>
        <w:jc w:val="center"/>
        <w:rPr>
          <w:sz w:val="20"/>
          <w:szCs w:val="20"/>
        </w:rPr>
      </w:pPr>
    </w:p>
    <w:p w:rsidR="005C1E55" w:rsidRPr="001A715A" w:rsidRDefault="005C1E55" w:rsidP="005C1E55">
      <w:pPr>
        <w:spacing w:after="0" w:line="259" w:lineRule="auto"/>
        <w:ind w:left="0" w:right="1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Schválené vo VR STU </w:t>
      </w:r>
      <w:r>
        <w:rPr>
          <w:sz w:val="20"/>
          <w:szCs w:val="20"/>
        </w:rPr>
        <w:t>22</w:t>
      </w:r>
      <w:r w:rsidRPr="001A715A">
        <w:rPr>
          <w:sz w:val="20"/>
          <w:szCs w:val="20"/>
        </w:rPr>
        <w:t xml:space="preserve">. </w:t>
      </w:r>
      <w:r>
        <w:rPr>
          <w:sz w:val="20"/>
          <w:szCs w:val="20"/>
        </w:rPr>
        <w:t>02</w:t>
      </w:r>
      <w:r w:rsidRPr="001A715A">
        <w:rPr>
          <w:sz w:val="20"/>
          <w:szCs w:val="20"/>
        </w:rPr>
        <w:t xml:space="preserve">. 2021 </w:t>
      </w:r>
    </w:p>
    <w:p w:rsidR="005C1E55" w:rsidRPr="001A715A" w:rsidRDefault="005C1E55" w:rsidP="005C1E55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  </w:t>
      </w:r>
    </w:p>
    <w:tbl>
      <w:tblPr>
        <w:tblStyle w:val="TableGrid"/>
        <w:tblW w:w="10207" w:type="dxa"/>
        <w:tblInd w:w="-567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708"/>
        <w:gridCol w:w="1274"/>
      </w:tblGrid>
      <w:tr w:rsidR="005C1E55" w:rsidRPr="001A715A" w:rsidTr="007E5728">
        <w:trPr>
          <w:trHeight w:val="355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pStyle w:val="Odsekzoznamu"/>
              <w:spacing w:after="0" w:line="259" w:lineRule="auto"/>
              <w:ind w:right="48" w:firstLine="0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Skutočné </w:t>
            </w:r>
          </w:p>
        </w:tc>
      </w:tr>
      <w:tr w:rsidR="005C1E55" w:rsidRPr="001A715A" w:rsidTr="007E5728">
        <w:trPr>
          <w:trHeight w:val="355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C1E55" w:rsidRPr="001A715A" w:rsidTr="007E5728">
        <w:trPr>
          <w:trHeight w:val="17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7167A1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167A1">
              <w:rPr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:rsidR="005C1E55" w:rsidRPr="007167A1" w:rsidRDefault="005C1E55" w:rsidP="007E5728">
            <w:pPr>
              <w:tabs>
                <w:tab w:val="left" w:pos="312"/>
              </w:tabs>
              <w:spacing w:after="1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>Vzdelávacia činnosť v rozsahu:</w:t>
            </w:r>
          </w:p>
          <w:p w:rsidR="005C1E55" w:rsidRPr="007167A1" w:rsidRDefault="005C1E55" w:rsidP="007E5728">
            <w:pPr>
              <w:tabs>
                <w:tab w:val="left" w:pos="458"/>
              </w:tabs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 xml:space="preserve">Vysokoškolská učebnica </w:t>
            </w:r>
            <w:r w:rsidRPr="007167A1">
              <w:rPr>
                <w:sz w:val="20"/>
                <w:szCs w:val="20"/>
              </w:rPr>
              <w:br/>
            </w:r>
            <w:r w:rsidRPr="007167A1">
              <w:rPr>
                <w:sz w:val="20"/>
                <w:szCs w:val="20"/>
              </w:rPr>
              <w:tab/>
              <w:t xml:space="preserve">alebo </w:t>
            </w:r>
            <w:r w:rsidRPr="007167A1">
              <w:rPr>
                <w:sz w:val="20"/>
                <w:szCs w:val="20"/>
              </w:rPr>
              <w:br/>
              <w:t>učebný text, skriptá (uvádza sa autorský podiel uchádzača):</w:t>
            </w:r>
          </w:p>
          <w:p w:rsidR="005C1E55" w:rsidRPr="001A715A" w:rsidRDefault="005C1E55" w:rsidP="007E572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>Záverečné práce obhájené pod vedením uchádzača: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doc.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1 </w:t>
            </w:r>
            <w:r>
              <w:rPr>
                <w:color w:val="auto"/>
                <w:sz w:val="20"/>
                <w:szCs w:val="20"/>
              </w:rPr>
              <w:t>(3 AH)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2</w:t>
            </w:r>
            <w:r>
              <w:rPr>
                <w:color w:val="auto"/>
                <w:sz w:val="20"/>
                <w:szCs w:val="20"/>
              </w:rPr>
              <w:t>x (3 AH)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PhD.  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1</w:t>
            </w:r>
            <w:r>
              <w:rPr>
                <w:color w:val="auto"/>
                <w:sz w:val="20"/>
                <w:szCs w:val="20"/>
              </w:rPr>
              <w:t xml:space="preserve"> (3 AH)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35" w:line="240" w:lineRule="auto"/>
              <w:ind w:left="11" w:right="5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b/>
                <w:sz w:val="20"/>
                <w:szCs w:val="20"/>
              </w:rPr>
              <w:t>II. Vedeckovýskumná alebo tvorivá umelecká aktivita</w:t>
            </w:r>
            <w:r w:rsidRPr="001A715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5C1E55" w:rsidRPr="001A715A" w:rsidRDefault="005C1E55" w:rsidP="007E5728">
            <w:pPr>
              <w:spacing w:after="32" w:line="241" w:lineRule="auto"/>
              <w:ind w:left="454" w:right="0" w:hanging="426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 xml:space="preserve">Výstupy v kategóriách A+, A, A- a B </w:t>
            </w:r>
            <w:r w:rsidRPr="001A715A">
              <w:rPr>
                <w:rFonts w:asciiTheme="minorHAnsi" w:hAnsiTheme="minorHAnsi"/>
                <w:sz w:val="20"/>
                <w:szCs w:val="20"/>
              </w:rPr>
              <w:br/>
              <w:t xml:space="preserve">z toho </w:t>
            </w:r>
          </w:p>
          <w:p w:rsidR="005C1E55" w:rsidRPr="001A715A" w:rsidRDefault="005C1E55" w:rsidP="007E5728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1A715A">
              <w:rPr>
                <w:color w:val="auto"/>
                <w:sz w:val="20"/>
                <w:szCs w:val="20"/>
              </w:rPr>
              <w:t>0 (</w:t>
            </w:r>
            <w:r>
              <w:rPr>
                <w:color w:val="auto"/>
                <w:sz w:val="20"/>
                <w:szCs w:val="20"/>
              </w:rPr>
              <w:t>10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7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3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39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III: Ohlasy na publikačnú alebo umeleckú aktivitu</w:t>
            </w:r>
            <w:r w:rsidRPr="001A715A">
              <w:rPr>
                <w:b/>
                <w:sz w:val="20"/>
                <w:szCs w:val="20"/>
                <w:vertAlign w:val="superscript"/>
              </w:rPr>
              <w:t>*)</w:t>
            </w:r>
            <w:r w:rsidRPr="001A715A">
              <w:rPr>
                <w:b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37" w:line="240" w:lineRule="auto"/>
              <w:ind w:left="454" w:right="464" w:hanging="4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A715A">
              <w:rPr>
                <w:sz w:val="20"/>
                <w:szCs w:val="20"/>
              </w:rPr>
              <w:t xml:space="preserve">hlasy spolu </w:t>
            </w:r>
            <w:r>
              <w:rPr>
                <w:sz w:val="20"/>
                <w:szCs w:val="20"/>
              </w:rPr>
              <w:br/>
            </w:r>
            <w:r w:rsidRPr="001A715A">
              <w:rPr>
                <w:sz w:val="20"/>
                <w:szCs w:val="20"/>
              </w:rPr>
              <w:t xml:space="preserve">z toho: </w:t>
            </w:r>
          </w:p>
          <w:p w:rsidR="005C1E55" w:rsidRPr="001A715A" w:rsidRDefault="005C1E55" w:rsidP="007E5728">
            <w:pPr>
              <w:spacing w:after="0" w:line="240" w:lineRule="auto"/>
              <w:ind w:right="4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Ohlasy</w:t>
            </w:r>
            <w:r w:rsidRPr="001A715A">
              <w:rPr>
                <w:sz w:val="20"/>
                <w:szCs w:val="20"/>
              </w:rPr>
              <w:t xml:space="preserve">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  <w:r w:rsidRPr="001A715A">
              <w:rPr>
                <w:color w:val="auto"/>
                <w:sz w:val="20"/>
                <w:szCs w:val="20"/>
              </w:rPr>
              <w:t>0 (</w:t>
            </w:r>
            <w:r>
              <w:rPr>
                <w:color w:val="auto"/>
                <w:sz w:val="20"/>
                <w:szCs w:val="20"/>
              </w:rPr>
              <w:t>60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45</w:t>
            </w:r>
            <w:r w:rsidRPr="001A715A">
              <w:rPr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15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IV. Vedecká škola </w:t>
            </w:r>
          </w:p>
          <w:p w:rsidR="005C1E55" w:rsidRPr="001A715A" w:rsidRDefault="005C1E55" w:rsidP="007E5728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Výchova doktorandov</w:t>
            </w:r>
            <w:r>
              <w:rPr>
                <w:sz w:val="20"/>
                <w:szCs w:val="20"/>
              </w:rPr>
              <w:t>:</w:t>
            </w:r>
            <w:r w:rsidRPr="001A715A">
              <w:rPr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13" w:line="259" w:lineRule="auto"/>
              <w:ind w:left="454" w:right="0" w:hanging="28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(skončený/po dizertačnej skúške):</w:t>
            </w:r>
          </w:p>
          <w:p w:rsidR="005C1E55" w:rsidRPr="00446ADF" w:rsidRDefault="005C1E55" w:rsidP="007E5728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446ADF">
              <w:rPr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2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1A715A">
              <w:rPr>
                <w:color w:val="auto"/>
                <w:sz w:val="20"/>
                <w:szCs w:val="20"/>
              </w:rPr>
              <w:t>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</w:t>
            </w: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rPr>
          <w:trHeight w:val="6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b/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V. Doplňujúce kritériá</w:t>
            </w:r>
            <w:r w:rsidRPr="001A715A">
              <w:rPr>
                <w:bCs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5C1E55" w:rsidRPr="003B74AE" w:rsidRDefault="005C1E55" w:rsidP="005C1E55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sz w:val="16"/>
          <w:szCs w:val="16"/>
          <w:vertAlign w:val="superscript"/>
        </w:rPr>
        <w:t>*)</w:t>
      </w:r>
      <w:r w:rsidRPr="003B74AE">
        <w:rPr>
          <w:sz w:val="16"/>
          <w:szCs w:val="16"/>
        </w:rPr>
        <w:t xml:space="preserve"> V zátvorke uviesť počty za posledných 5 rokov.  </w:t>
      </w:r>
    </w:p>
    <w:p w:rsidR="005C1E55" w:rsidRPr="003B74AE" w:rsidRDefault="005C1E55" w:rsidP="005C1E55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rStyle w:val="Odkaznapoznmkupodiarou"/>
          <w:sz w:val="16"/>
          <w:szCs w:val="16"/>
        </w:rPr>
        <w:t>*</w:t>
      </w:r>
      <w:r w:rsidRPr="003B74AE">
        <w:rPr>
          <w:sz w:val="16"/>
          <w:szCs w:val="16"/>
          <w:vertAlign w:val="superscript"/>
        </w:rPr>
        <w:t xml:space="preserve">*) </w:t>
      </w:r>
      <w:r w:rsidRPr="003B74AE">
        <w:rPr>
          <w:sz w:val="16"/>
          <w:szCs w:val="16"/>
        </w:rPr>
        <w:t>Doplňujúce kritériá určia vedecké rady fakúlt ohľadom na špecifiká odboru HaI konania.</w:t>
      </w:r>
      <w:r w:rsidRPr="003B74AE">
        <w:rPr>
          <w:sz w:val="16"/>
          <w:szCs w:val="16"/>
        </w:rPr>
        <w:br/>
      </w:r>
    </w:p>
    <w:p w:rsidR="005C1E55" w:rsidRDefault="005C1E55" w:rsidP="005C1E5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F857FA">
        <w:rPr>
          <w:sz w:val="20"/>
          <w:szCs w:val="20"/>
        </w:rPr>
        <w:t>Kategorizácia výstupov:</w:t>
      </w:r>
    </w:p>
    <w:tbl>
      <w:tblPr>
        <w:tblStyle w:val="Mriekatabuky"/>
        <w:tblW w:w="10162" w:type="dxa"/>
        <w:tblInd w:w="-528" w:type="dxa"/>
        <w:tblLook w:val="04A0" w:firstRow="1" w:lastRow="0" w:firstColumn="1" w:lastColumn="0" w:noHBand="0" w:noVBand="1"/>
      </w:tblPr>
      <w:tblGrid>
        <w:gridCol w:w="562"/>
        <w:gridCol w:w="9600"/>
      </w:tblGrid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Q1, medzinárodný patent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Q2, monografia v MRV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A-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WoS alebo SCOPUS, národný patent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B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ostatné publikácie vo WoS alebo SCOPUS, ostatné recenzované publikácie v časopisoch</w:t>
            </w:r>
          </w:p>
        </w:tc>
      </w:tr>
    </w:tbl>
    <w:p w:rsidR="005C1E55" w:rsidRPr="007B207E" w:rsidRDefault="005C1E55" w:rsidP="005C1E5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Akceptuje sa zaradenie časopisu do kvartilov podľa WoS alebo SCOPUS. </w:t>
      </w:r>
    </w:p>
    <w:p w:rsidR="005C1E55" w:rsidRDefault="005C1E55">
      <w:pPr>
        <w:spacing w:after="160" w:line="259" w:lineRule="auto"/>
        <w:ind w:left="0" w:right="0" w:firstLine="0"/>
        <w:jc w:val="left"/>
      </w:pPr>
      <w:r>
        <w:br w:type="page"/>
      </w:r>
    </w:p>
    <w:p w:rsidR="005C1E55" w:rsidRPr="001A715A" w:rsidRDefault="005C1E55" w:rsidP="005C1E55">
      <w:pPr>
        <w:ind w:left="709" w:right="1073" w:firstLine="3"/>
        <w:jc w:val="center"/>
        <w:rPr>
          <w:b/>
          <w:sz w:val="20"/>
          <w:szCs w:val="20"/>
        </w:rPr>
      </w:pPr>
      <w:r w:rsidRPr="001A715A">
        <w:rPr>
          <w:b/>
          <w:sz w:val="20"/>
          <w:szCs w:val="20"/>
        </w:rPr>
        <w:lastRenderedPageBreak/>
        <w:t xml:space="preserve">Minimálne kritériá na získanie titulu docent a titulu profesor </w:t>
      </w:r>
    </w:p>
    <w:p w:rsidR="005C1E55" w:rsidRPr="001A715A" w:rsidRDefault="005C1E55" w:rsidP="005C1E55">
      <w:pPr>
        <w:ind w:left="567" w:right="1073" w:firstLine="3"/>
        <w:jc w:val="center"/>
        <w:rPr>
          <w:sz w:val="20"/>
          <w:szCs w:val="20"/>
        </w:rPr>
      </w:pPr>
      <w:r w:rsidRPr="001A715A">
        <w:rPr>
          <w:b/>
          <w:sz w:val="20"/>
          <w:szCs w:val="20"/>
        </w:rPr>
        <w:t xml:space="preserve">na Slovenskej technickej univerzite v Bratislave </w:t>
      </w:r>
    </w:p>
    <w:p w:rsidR="005C1E55" w:rsidRPr="001A715A" w:rsidRDefault="005C1E55" w:rsidP="005C1E55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 </w:t>
      </w:r>
    </w:p>
    <w:p w:rsidR="005C1E55" w:rsidRPr="001A715A" w:rsidRDefault="005C1E55" w:rsidP="005C1E55">
      <w:pPr>
        <w:spacing w:after="0" w:line="259" w:lineRule="auto"/>
        <w:ind w:left="0" w:right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>Odbor habilitačného a inauguračného konania</w:t>
      </w:r>
      <w:r>
        <w:rPr>
          <w:sz w:val="20"/>
          <w:szCs w:val="20"/>
        </w:rPr>
        <w:t xml:space="preserve">: </w:t>
      </w:r>
      <w:r w:rsidRPr="00DF0F3D">
        <w:rPr>
          <w:b/>
          <w:bCs/>
          <w:sz w:val="20"/>
          <w:szCs w:val="20"/>
        </w:rPr>
        <w:t xml:space="preserve"> </w:t>
      </w:r>
      <w:r w:rsidRPr="00442A7C">
        <w:rPr>
          <w:b/>
          <w:bCs/>
          <w:sz w:val="20"/>
          <w:szCs w:val="20"/>
        </w:rPr>
        <w:t xml:space="preserve">Chemické technológie, Chemické inžinierstvo, </w:t>
      </w:r>
      <w:r>
        <w:rPr>
          <w:b/>
          <w:bCs/>
          <w:sz w:val="20"/>
          <w:szCs w:val="20"/>
        </w:rPr>
        <w:br/>
      </w:r>
      <w:r w:rsidRPr="00442A7C">
        <w:rPr>
          <w:b/>
          <w:bCs/>
          <w:sz w:val="20"/>
          <w:szCs w:val="20"/>
        </w:rPr>
        <w:t>Technológia makromolekulových látok</w:t>
      </w:r>
    </w:p>
    <w:p w:rsidR="005C1E55" w:rsidRDefault="005C1E55" w:rsidP="005C1E55">
      <w:pPr>
        <w:spacing w:after="0" w:line="259" w:lineRule="auto"/>
        <w:ind w:left="0" w:right="1"/>
        <w:jc w:val="center"/>
        <w:rPr>
          <w:sz w:val="20"/>
          <w:szCs w:val="20"/>
        </w:rPr>
      </w:pPr>
    </w:p>
    <w:p w:rsidR="005C1E55" w:rsidRPr="001A715A" w:rsidRDefault="005C1E55" w:rsidP="005C1E55">
      <w:pPr>
        <w:spacing w:after="0" w:line="259" w:lineRule="auto"/>
        <w:ind w:left="0" w:right="1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Schválené vo VR STU </w:t>
      </w:r>
      <w:r>
        <w:rPr>
          <w:sz w:val="20"/>
          <w:szCs w:val="20"/>
        </w:rPr>
        <w:t>22</w:t>
      </w:r>
      <w:r w:rsidRPr="001A715A">
        <w:rPr>
          <w:sz w:val="20"/>
          <w:szCs w:val="20"/>
        </w:rPr>
        <w:t xml:space="preserve">. </w:t>
      </w:r>
      <w:r>
        <w:rPr>
          <w:sz w:val="20"/>
          <w:szCs w:val="20"/>
        </w:rPr>
        <w:t>02</w:t>
      </w:r>
      <w:r w:rsidRPr="001A715A">
        <w:rPr>
          <w:sz w:val="20"/>
          <w:szCs w:val="20"/>
        </w:rPr>
        <w:t xml:space="preserve">. 2021 </w:t>
      </w:r>
    </w:p>
    <w:p w:rsidR="005C1E55" w:rsidRPr="001A715A" w:rsidRDefault="005C1E55" w:rsidP="005C1E55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  </w:t>
      </w:r>
    </w:p>
    <w:tbl>
      <w:tblPr>
        <w:tblStyle w:val="TableGrid"/>
        <w:tblW w:w="10207" w:type="dxa"/>
        <w:tblInd w:w="-567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708"/>
        <w:gridCol w:w="1274"/>
      </w:tblGrid>
      <w:tr w:rsidR="005C1E55" w:rsidRPr="001A715A" w:rsidTr="007E5728">
        <w:trPr>
          <w:trHeight w:val="355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pStyle w:val="Odsekzoznamu"/>
              <w:spacing w:after="0" w:line="259" w:lineRule="auto"/>
              <w:ind w:right="48" w:firstLine="0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Skutočné </w:t>
            </w:r>
          </w:p>
        </w:tc>
      </w:tr>
      <w:tr w:rsidR="005C1E55" w:rsidRPr="001A715A" w:rsidTr="007E5728">
        <w:trPr>
          <w:trHeight w:val="355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C1E55" w:rsidRPr="001A715A" w:rsidTr="007E5728">
        <w:trPr>
          <w:trHeight w:val="17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7167A1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167A1">
              <w:rPr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:rsidR="005C1E55" w:rsidRPr="007167A1" w:rsidRDefault="005C1E55" w:rsidP="007E5728">
            <w:pPr>
              <w:tabs>
                <w:tab w:val="left" w:pos="312"/>
              </w:tabs>
              <w:spacing w:after="1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>Vzdelávacia činnosť v rozsahu:</w:t>
            </w:r>
          </w:p>
          <w:p w:rsidR="005C1E55" w:rsidRPr="007167A1" w:rsidRDefault="005C1E55" w:rsidP="007E5728">
            <w:pPr>
              <w:tabs>
                <w:tab w:val="left" w:pos="458"/>
              </w:tabs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 xml:space="preserve">Vysokoškolská učebnica </w:t>
            </w:r>
            <w:r w:rsidRPr="007167A1">
              <w:rPr>
                <w:sz w:val="20"/>
                <w:szCs w:val="20"/>
              </w:rPr>
              <w:br/>
            </w:r>
            <w:r w:rsidRPr="007167A1">
              <w:rPr>
                <w:sz w:val="20"/>
                <w:szCs w:val="20"/>
              </w:rPr>
              <w:tab/>
              <w:t xml:space="preserve">alebo </w:t>
            </w:r>
            <w:r w:rsidRPr="007167A1">
              <w:rPr>
                <w:sz w:val="20"/>
                <w:szCs w:val="20"/>
              </w:rPr>
              <w:br/>
              <w:t>učebný text, skriptá (uvádza sa autorský podiel uchádzača):</w:t>
            </w:r>
          </w:p>
          <w:p w:rsidR="005C1E55" w:rsidRPr="001A715A" w:rsidRDefault="005C1E55" w:rsidP="007E572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>Záverečné práce obhájené pod vedením uchádzača: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doc.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1 </w:t>
            </w:r>
            <w:r>
              <w:rPr>
                <w:color w:val="auto"/>
                <w:sz w:val="20"/>
                <w:szCs w:val="20"/>
              </w:rPr>
              <w:t>(3AH)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2</w:t>
            </w:r>
            <w:r>
              <w:rPr>
                <w:color w:val="auto"/>
                <w:sz w:val="20"/>
                <w:szCs w:val="20"/>
              </w:rPr>
              <w:t>x (3AH)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PhD.  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1</w:t>
            </w:r>
            <w:r>
              <w:rPr>
                <w:color w:val="auto"/>
                <w:sz w:val="20"/>
                <w:szCs w:val="20"/>
              </w:rPr>
              <w:t xml:space="preserve"> (3AH)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35" w:line="240" w:lineRule="auto"/>
              <w:ind w:left="11" w:right="5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b/>
                <w:sz w:val="20"/>
                <w:szCs w:val="20"/>
              </w:rPr>
              <w:t>II. Vedeckovýskumná alebo tvorivá umelecká aktivita</w:t>
            </w:r>
            <w:r w:rsidRPr="001A715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5C1E55" w:rsidRPr="001A715A" w:rsidRDefault="005C1E55" w:rsidP="007E5728">
            <w:pPr>
              <w:spacing w:after="32" w:line="241" w:lineRule="auto"/>
              <w:ind w:left="454" w:right="0" w:hanging="426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 xml:space="preserve">Výstupy v kategóriách A+, A, A- a B </w:t>
            </w:r>
            <w:r w:rsidRPr="001A715A">
              <w:rPr>
                <w:rFonts w:asciiTheme="minorHAnsi" w:hAnsiTheme="minorHAnsi"/>
                <w:sz w:val="20"/>
                <w:szCs w:val="20"/>
              </w:rPr>
              <w:br/>
              <w:t xml:space="preserve">z toho </w:t>
            </w:r>
          </w:p>
          <w:p w:rsidR="005C1E55" w:rsidRPr="001A715A" w:rsidRDefault="005C1E55" w:rsidP="007E5728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Pr="001A715A">
              <w:rPr>
                <w:color w:val="auto"/>
                <w:sz w:val="20"/>
                <w:szCs w:val="20"/>
              </w:rPr>
              <w:t>0 (</w:t>
            </w:r>
            <w:r>
              <w:rPr>
                <w:color w:val="auto"/>
                <w:sz w:val="20"/>
                <w:szCs w:val="20"/>
              </w:rPr>
              <w:t>8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4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39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III: Ohlasy na publikačnú alebo umeleckú aktivitu</w:t>
            </w:r>
            <w:r w:rsidRPr="001A715A">
              <w:rPr>
                <w:b/>
                <w:sz w:val="20"/>
                <w:szCs w:val="20"/>
                <w:vertAlign w:val="superscript"/>
              </w:rPr>
              <w:t>*)</w:t>
            </w:r>
            <w:r w:rsidRPr="001A715A">
              <w:rPr>
                <w:b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37" w:line="240" w:lineRule="auto"/>
              <w:ind w:left="454" w:right="464" w:hanging="4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A715A">
              <w:rPr>
                <w:sz w:val="20"/>
                <w:szCs w:val="20"/>
              </w:rPr>
              <w:t xml:space="preserve">hlasy spolu </w:t>
            </w:r>
            <w:r>
              <w:rPr>
                <w:sz w:val="20"/>
                <w:szCs w:val="20"/>
              </w:rPr>
              <w:br/>
            </w:r>
            <w:r w:rsidRPr="001A715A">
              <w:rPr>
                <w:sz w:val="20"/>
                <w:szCs w:val="20"/>
              </w:rPr>
              <w:t xml:space="preserve">z toho: </w:t>
            </w:r>
          </w:p>
          <w:p w:rsidR="005C1E55" w:rsidRPr="001A715A" w:rsidRDefault="005C1E55" w:rsidP="007E5728">
            <w:pPr>
              <w:spacing w:after="0" w:line="240" w:lineRule="auto"/>
              <w:ind w:right="4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Ohlasy</w:t>
            </w:r>
            <w:r w:rsidRPr="001A715A">
              <w:rPr>
                <w:sz w:val="20"/>
                <w:szCs w:val="20"/>
              </w:rPr>
              <w:t xml:space="preserve">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Pr="001A715A">
              <w:rPr>
                <w:color w:val="auto"/>
                <w:sz w:val="20"/>
                <w:szCs w:val="20"/>
              </w:rPr>
              <w:t>0 (</w:t>
            </w:r>
            <w:r>
              <w:rPr>
                <w:color w:val="auto"/>
                <w:sz w:val="20"/>
                <w:szCs w:val="20"/>
              </w:rPr>
              <w:t>45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35</w:t>
            </w:r>
            <w:r w:rsidRPr="001A715A">
              <w:rPr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15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12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IV. Vedecká škola </w:t>
            </w:r>
          </w:p>
          <w:p w:rsidR="005C1E55" w:rsidRPr="001A715A" w:rsidRDefault="005C1E55" w:rsidP="007E5728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Výchova doktorandov</w:t>
            </w:r>
            <w:r>
              <w:rPr>
                <w:sz w:val="20"/>
                <w:szCs w:val="20"/>
              </w:rPr>
              <w:t>:</w:t>
            </w:r>
            <w:r w:rsidRPr="001A715A">
              <w:rPr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13" w:line="259" w:lineRule="auto"/>
              <w:ind w:left="454" w:right="0" w:hanging="28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(skončený/po dizertačnej skúške):</w:t>
            </w:r>
          </w:p>
          <w:p w:rsidR="005C1E55" w:rsidRPr="00446ADF" w:rsidRDefault="005C1E55" w:rsidP="007E5728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446ADF">
              <w:rPr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2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1A715A">
              <w:rPr>
                <w:color w:val="auto"/>
                <w:sz w:val="20"/>
                <w:szCs w:val="20"/>
              </w:rPr>
              <w:t>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</w:t>
            </w: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rPr>
          <w:trHeight w:val="6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b/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V. Doplňujúce kritériá</w:t>
            </w:r>
            <w:r w:rsidRPr="001A715A">
              <w:rPr>
                <w:bCs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5C1E55" w:rsidRPr="003B74AE" w:rsidRDefault="005C1E55" w:rsidP="005C1E55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sz w:val="16"/>
          <w:szCs w:val="16"/>
          <w:vertAlign w:val="superscript"/>
        </w:rPr>
        <w:t>*)</w:t>
      </w:r>
      <w:r w:rsidRPr="003B74AE">
        <w:rPr>
          <w:sz w:val="16"/>
          <w:szCs w:val="16"/>
        </w:rPr>
        <w:t xml:space="preserve"> V zátvorke uviesť počty za posledných 5 rokov.  </w:t>
      </w:r>
    </w:p>
    <w:p w:rsidR="005C1E55" w:rsidRPr="003B74AE" w:rsidRDefault="005C1E55" w:rsidP="005C1E55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rStyle w:val="Odkaznapoznmkupodiarou"/>
          <w:sz w:val="16"/>
          <w:szCs w:val="16"/>
        </w:rPr>
        <w:t>*</w:t>
      </w:r>
      <w:r w:rsidRPr="003B74AE">
        <w:rPr>
          <w:sz w:val="16"/>
          <w:szCs w:val="16"/>
          <w:vertAlign w:val="superscript"/>
        </w:rPr>
        <w:t xml:space="preserve">*) </w:t>
      </w:r>
      <w:r w:rsidRPr="003B74AE">
        <w:rPr>
          <w:sz w:val="16"/>
          <w:szCs w:val="16"/>
        </w:rPr>
        <w:t>Doplňujúce kritériá určia vedecké rady fakúlt ohľadom na špecifiká odboru HaI konania.</w:t>
      </w:r>
      <w:r w:rsidRPr="003B74AE">
        <w:rPr>
          <w:sz w:val="16"/>
          <w:szCs w:val="16"/>
        </w:rPr>
        <w:br/>
      </w:r>
    </w:p>
    <w:p w:rsidR="005C1E55" w:rsidRDefault="005C1E55" w:rsidP="005C1E5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F857FA">
        <w:rPr>
          <w:sz w:val="20"/>
          <w:szCs w:val="20"/>
        </w:rPr>
        <w:t>Kategorizácia výstupov:</w:t>
      </w:r>
    </w:p>
    <w:tbl>
      <w:tblPr>
        <w:tblStyle w:val="Mriekatabuky"/>
        <w:tblW w:w="10162" w:type="dxa"/>
        <w:tblInd w:w="-528" w:type="dxa"/>
        <w:tblLook w:val="04A0" w:firstRow="1" w:lastRow="0" w:firstColumn="1" w:lastColumn="0" w:noHBand="0" w:noVBand="1"/>
      </w:tblPr>
      <w:tblGrid>
        <w:gridCol w:w="562"/>
        <w:gridCol w:w="9600"/>
      </w:tblGrid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Q1, medzinárodný patent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Q2, monografia v MRV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A-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WoS alebo SCOPUS, národný patent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B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ostatné publikácie vo WoS alebo SCOPUS, ostatné recenzované publikácie v časopisoch</w:t>
            </w:r>
          </w:p>
        </w:tc>
      </w:tr>
    </w:tbl>
    <w:p w:rsidR="005C1E55" w:rsidRPr="007B207E" w:rsidRDefault="005C1E55" w:rsidP="005C1E5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Akceptuje sa zaradenie časopisu do kvartilov podľa WoS alebo SCOPUS. </w:t>
      </w:r>
    </w:p>
    <w:p w:rsidR="005C1E55" w:rsidRDefault="005C1E55">
      <w:pPr>
        <w:spacing w:after="160" w:line="259" w:lineRule="auto"/>
        <w:ind w:left="0" w:right="0" w:firstLine="0"/>
        <w:jc w:val="left"/>
      </w:pPr>
      <w:r>
        <w:br w:type="page"/>
      </w:r>
    </w:p>
    <w:p w:rsidR="005C1E55" w:rsidRPr="001A715A" w:rsidRDefault="005C1E55" w:rsidP="005C1E55">
      <w:pPr>
        <w:ind w:left="709" w:right="1073" w:firstLine="3"/>
        <w:jc w:val="center"/>
        <w:rPr>
          <w:b/>
          <w:sz w:val="20"/>
          <w:szCs w:val="20"/>
        </w:rPr>
      </w:pPr>
      <w:r w:rsidRPr="001A715A">
        <w:rPr>
          <w:b/>
          <w:sz w:val="20"/>
          <w:szCs w:val="20"/>
        </w:rPr>
        <w:lastRenderedPageBreak/>
        <w:t xml:space="preserve">Minimálne kritériá na získanie titulu docent a titulu profesor </w:t>
      </w:r>
    </w:p>
    <w:p w:rsidR="005C1E55" w:rsidRPr="001A715A" w:rsidRDefault="005C1E55" w:rsidP="005C1E55">
      <w:pPr>
        <w:ind w:left="567" w:right="1073" w:firstLine="3"/>
        <w:jc w:val="center"/>
        <w:rPr>
          <w:sz w:val="20"/>
          <w:szCs w:val="20"/>
        </w:rPr>
      </w:pPr>
      <w:r w:rsidRPr="001A715A">
        <w:rPr>
          <w:b/>
          <w:sz w:val="20"/>
          <w:szCs w:val="20"/>
        </w:rPr>
        <w:t xml:space="preserve">na Slovenskej technickej univerzite v Bratislave </w:t>
      </w:r>
    </w:p>
    <w:p w:rsidR="005C1E55" w:rsidRPr="001A715A" w:rsidRDefault="005C1E55" w:rsidP="005C1E55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 </w:t>
      </w:r>
    </w:p>
    <w:p w:rsidR="005C1E55" w:rsidRPr="001A715A" w:rsidRDefault="005C1E55" w:rsidP="005C1E55">
      <w:pPr>
        <w:spacing w:after="0" w:line="259" w:lineRule="auto"/>
        <w:ind w:left="0" w:right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>Odbor habilitačného a inauguračného konania</w:t>
      </w:r>
      <w:r>
        <w:rPr>
          <w:sz w:val="20"/>
          <w:szCs w:val="20"/>
        </w:rPr>
        <w:t xml:space="preserve">: </w:t>
      </w:r>
      <w:r w:rsidRPr="00DF0F3D">
        <w:rPr>
          <w:b/>
          <w:bCs/>
          <w:sz w:val="20"/>
          <w:szCs w:val="20"/>
        </w:rPr>
        <w:t xml:space="preserve"> </w:t>
      </w:r>
      <w:r w:rsidRPr="00442A7C">
        <w:rPr>
          <w:b/>
          <w:bCs/>
          <w:sz w:val="20"/>
          <w:szCs w:val="20"/>
        </w:rPr>
        <w:t>Chémia a technológia požívatín</w:t>
      </w:r>
    </w:p>
    <w:p w:rsidR="005C1E55" w:rsidRDefault="005C1E55" w:rsidP="005C1E55">
      <w:pPr>
        <w:spacing w:after="0" w:line="259" w:lineRule="auto"/>
        <w:ind w:left="0" w:right="1"/>
        <w:jc w:val="center"/>
        <w:rPr>
          <w:sz w:val="20"/>
          <w:szCs w:val="20"/>
        </w:rPr>
      </w:pPr>
    </w:p>
    <w:p w:rsidR="005C1E55" w:rsidRPr="001A715A" w:rsidRDefault="005C1E55" w:rsidP="005C1E55">
      <w:pPr>
        <w:spacing w:after="0" w:line="259" w:lineRule="auto"/>
        <w:ind w:left="0" w:right="1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Schválené vo VR STU </w:t>
      </w:r>
      <w:r>
        <w:rPr>
          <w:sz w:val="20"/>
          <w:szCs w:val="20"/>
        </w:rPr>
        <w:t>22</w:t>
      </w:r>
      <w:r w:rsidRPr="001A715A">
        <w:rPr>
          <w:sz w:val="20"/>
          <w:szCs w:val="20"/>
        </w:rPr>
        <w:t xml:space="preserve">. </w:t>
      </w:r>
      <w:r>
        <w:rPr>
          <w:sz w:val="20"/>
          <w:szCs w:val="20"/>
        </w:rPr>
        <w:t>02</w:t>
      </w:r>
      <w:r w:rsidRPr="001A715A">
        <w:rPr>
          <w:sz w:val="20"/>
          <w:szCs w:val="20"/>
        </w:rPr>
        <w:t xml:space="preserve">. 2021 </w:t>
      </w:r>
    </w:p>
    <w:p w:rsidR="005C1E55" w:rsidRPr="001A715A" w:rsidRDefault="005C1E55" w:rsidP="005C1E55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  </w:t>
      </w:r>
    </w:p>
    <w:tbl>
      <w:tblPr>
        <w:tblStyle w:val="TableGrid"/>
        <w:tblW w:w="10207" w:type="dxa"/>
        <w:tblInd w:w="-567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708"/>
        <w:gridCol w:w="1274"/>
      </w:tblGrid>
      <w:tr w:rsidR="005C1E55" w:rsidRPr="001A715A" w:rsidTr="007E5728">
        <w:trPr>
          <w:trHeight w:val="355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pStyle w:val="Odsekzoznamu"/>
              <w:spacing w:after="0" w:line="259" w:lineRule="auto"/>
              <w:ind w:right="48" w:firstLine="0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Skutočné </w:t>
            </w:r>
          </w:p>
        </w:tc>
      </w:tr>
      <w:tr w:rsidR="005C1E55" w:rsidRPr="001A715A" w:rsidTr="007E5728">
        <w:trPr>
          <w:trHeight w:val="355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C1E55" w:rsidRPr="001A715A" w:rsidTr="007E5728">
        <w:trPr>
          <w:trHeight w:val="17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7167A1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167A1">
              <w:rPr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:rsidR="005C1E55" w:rsidRPr="007167A1" w:rsidRDefault="005C1E55" w:rsidP="007E5728">
            <w:pPr>
              <w:tabs>
                <w:tab w:val="left" w:pos="312"/>
              </w:tabs>
              <w:spacing w:after="1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>Vzdelávacia činnosť v rozsahu:</w:t>
            </w:r>
          </w:p>
          <w:p w:rsidR="005C1E55" w:rsidRPr="007167A1" w:rsidRDefault="005C1E55" w:rsidP="007E5728">
            <w:pPr>
              <w:tabs>
                <w:tab w:val="left" w:pos="458"/>
              </w:tabs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 xml:space="preserve">Vysokoškolská učebnica </w:t>
            </w:r>
            <w:r w:rsidRPr="007167A1">
              <w:rPr>
                <w:sz w:val="20"/>
                <w:szCs w:val="20"/>
              </w:rPr>
              <w:br/>
            </w:r>
            <w:r w:rsidRPr="007167A1">
              <w:rPr>
                <w:sz w:val="20"/>
                <w:szCs w:val="20"/>
              </w:rPr>
              <w:tab/>
              <w:t xml:space="preserve">alebo </w:t>
            </w:r>
            <w:r w:rsidRPr="007167A1">
              <w:rPr>
                <w:sz w:val="20"/>
                <w:szCs w:val="20"/>
              </w:rPr>
              <w:br/>
              <w:t>učebný text, skriptá (uvádza sa autorský podiel uchádzača):</w:t>
            </w:r>
          </w:p>
          <w:p w:rsidR="005C1E55" w:rsidRPr="001A715A" w:rsidRDefault="005C1E55" w:rsidP="007E572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>Záverečné práce obhájené pod vedením uchádzača: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doc.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1 </w:t>
            </w:r>
            <w:r>
              <w:rPr>
                <w:color w:val="auto"/>
                <w:sz w:val="20"/>
                <w:szCs w:val="20"/>
              </w:rPr>
              <w:t>(3AH)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2</w:t>
            </w:r>
            <w:r>
              <w:rPr>
                <w:color w:val="auto"/>
                <w:sz w:val="20"/>
                <w:szCs w:val="20"/>
              </w:rPr>
              <w:t>x (3AH)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PhD.  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1</w:t>
            </w:r>
            <w:r>
              <w:rPr>
                <w:color w:val="auto"/>
                <w:sz w:val="20"/>
                <w:szCs w:val="20"/>
              </w:rPr>
              <w:t xml:space="preserve"> (3AH)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35" w:line="240" w:lineRule="auto"/>
              <w:ind w:left="11" w:right="5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b/>
                <w:sz w:val="20"/>
                <w:szCs w:val="20"/>
              </w:rPr>
              <w:t>II. Vedeckovýskumná alebo tvorivá umelecká aktivita</w:t>
            </w:r>
            <w:r w:rsidRPr="001A715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5C1E55" w:rsidRPr="001A715A" w:rsidRDefault="005C1E55" w:rsidP="007E5728">
            <w:pPr>
              <w:spacing w:after="32" w:line="241" w:lineRule="auto"/>
              <w:ind w:left="454" w:right="0" w:hanging="426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 xml:space="preserve">Výstupy v kategóriách A+, A, A- a B </w:t>
            </w:r>
            <w:r w:rsidRPr="001A715A">
              <w:rPr>
                <w:rFonts w:asciiTheme="minorHAnsi" w:hAnsiTheme="minorHAnsi"/>
                <w:sz w:val="20"/>
                <w:szCs w:val="20"/>
              </w:rPr>
              <w:br/>
              <w:t xml:space="preserve">z toho </w:t>
            </w:r>
          </w:p>
          <w:p w:rsidR="005C1E55" w:rsidRPr="001A715A" w:rsidRDefault="005C1E55" w:rsidP="007E5728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Pr="001A715A">
              <w:rPr>
                <w:color w:val="auto"/>
                <w:sz w:val="20"/>
                <w:szCs w:val="20"/>
              </w:rPr>
              <w:t>0 (</w:t>
            </w:r>
            <w:r>
              <w:rPr>
                <w:color w:val="auto"/>
                <w:sz w:val="20"/>
                <w:szCs w:val="20"/>
              </w:rPr>
              <w:t>8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4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39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III: Ohlasy na publikačnú alebo umeleckú aktivitu</w:t>
            </w:r>
            <w:r w:rsidRPr="001A715A">
              <w:rPr>
                <w:b/>
                <w:sz w:val="20"/>
                <w:szCs w:val="20"/>
                <w:vertAlign w:val="superscript"/>
              </w:rPr>
              <w:t>*)</w:t>
            </w:r>
            <w:r w:rsidRPr="001A715A">
              <w:rPr>
                <w:b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37" w:line="240" w:lineRule="auto"/>
              <w:ind w:left="454" w:right="464" w:hanging="4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A715A">
              <w:rPr>
                <w:sz w:val="20"/>
                <w:szCs w:val="20"/>
              </w:rPr>
              <w:t xml:space="preserve">hlasy spolu </w:t>
            </w:r>
            <w:r>
              <w:rPr>
                <w:sz w:val="20"/>
                <w:szCs w:val="20"/>
              </w:rPr>
              <w:br/>
            </w:r>
            <w:r w:rsidRPr="001A715A">
              <w:rPr>
                <w:sz w:val="20"/>
                <w:szCs w:val="20"/>
              </w:rPr>
              <w:t xml:space="preserve">z toho: </w:t>
            </w:r>
          </w:p>
          <w:p w:rsidR="005C1E55" w:rsidRPr="001A715A" w:rsidRDefault="005C1E55" w:rsidP="007E5728">
            <w:pPr>
              <w:spacing w:after="0" w:line="240" w:lineRule="auto"/>
              <w:ind w:right="4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Ohlasy</w:t>
            </w:r>
            <w:r w:rsidRPr="001A715A">
              <w:rPr>
                <w:sz w:val="20"/>
                <w:szCs w:val="20"/>
              </w:rPr>
              <w:t xml:space="preserve">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Pr="001A715A">
              <w:rPr>
                <w:color w:val="auto"/>
                <w:sz w:val="20"/>
                <w:szCs w:val="20"/>
              </w:rPr>
              <w:t>0 (</w:t>
            </w:r>
            <w:r>
              <w:rPr>
                <w:color w:val="auto"/>
                <w:sz w:val="20"/>
                <w:szCs w:val="20"/>
              </w:rPr>
              <w:t>45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35</w:t>
            </w:r>
            <w:r w:rsidRPr="001A715A">
              <w:rPr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15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12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IV. Vedecká škola </w:t>
            </w:r>
          </w:p>
          <w:p w:rsidR="005C1E55" w:rsidRPr="001A715A" w:rsidRDefault="005C1E55" w:rsidP="007E5728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Výchova doktorandov</w:t>
            </w:r>
            <w:r>
              <w:rPr>
                <w:sz w:val="20"/>
                <w:szCs w:val="20"/>
              </w:rPr>
              <w:t>:</w:t>
            </w:r>
            <w:r w:rsidRPr="001A715A">
              <w:rPr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13" w:line="259" w:lineRule="auto"/>
              <w:ind w:left="454" w:right="0" w:hanging="28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(skončený/po dizertačnej skúške):</w:t>
            </w:r>
          </w:p>
          <w:p w:rsidR="005C1E55" w:rsidRPr="00446ADF" w:rsidRDefault="005C1E55" w:rsidP="007E5728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446ADF">
              <w:rPr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2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1A715A">
              <w:rPr>
                <w:color w:val="auto"/>
                <w:sz w:val="20"/>
                <w:szCs w:val="20"/>
              </w:rPr>
              <w:t>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</w:t>
            </w: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rPr>
          <w:trHeight w:val="6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b/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V. Doplňujúce kritériá</w:t>
            </w:r>
            <w:r w:rsidRPr="001A715A">
              <w:rPr>
                <w:bCs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5C1E55" w:rsidRPr="003B74AE" w:rsidRDefault="005C1E55" w:rsidP="005C1E55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sz w:val="16"/>
          <w:szCs w:val="16"/>
          <w:vertAlign w:val="superscript"/>
        </w:rPr>
        <w:t>*)</w:t>
      </w:r>
      <w:r w:rsidRPr="003B74AE">
        <w:rPr>
          <w:sz w:val="16"/>
          <w:szCs w:val="16"/>
        </w:rPr>
        <w:t xml:space="preserve"> V zátvorke uviesť počty za posledných 5 rokov.  </w:t>
      </w:r>
    </w:p>
    <w:p w:rsidR="005C1E55" w:rsidRPr="003B74AE" w:rsidRDefault="005C1E55" w:rsidP="005C1E55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rStyle w:val="Odkaznapoznmkupodiarou"/>
          <w:sz w:val="16"/>
          <w:szCs w:val="16"/>
        </w:rPr>
        <w:t>*</w:t>
      </w:r>
      <w:r w:rsidRPr="003B74AE">
        <w:rPr>
          <w:sz w:val="16"/>
          <w:szCs w:val="16"/>
          <w:vertAlign w:val="superscript"/>
        </w:rPr>
        <w:t xml:space="preserve">*) </w:t>
      </w:r>
      <w:r w:rsidRPr="003B74AE">
        <w:rPr>
          <w:sz w:val="16"/>
          <w:szCs w:val="16"/>
        </w:rPr>
        <w:t>Doplňujúce kritériá určia vedecké rady fakúlt ohľadom na špecifiká odboru HaI konania.</w:t>
      </w:r>
      <w:r w:rsidRPr="003B74AE">
        <w:rPr>
          <w:sz w:val="16"/>
          <w:szCs w:val="16"/>
        </w:rPr>
        <w:br/>
      </w:r>
    </w:p>
    <w:p w:rsidR="005C1E55" w:rsidRDefault="005C1E55" w:rsidP="005C1E5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F857FA">
        <w:rPr>
          <w:sz w:val="20"/>
          <w:szCs w:val="20"/>
        </w:rPr>
        <w:t>Kategorizácia výstupov:</w:t>
      </w:r>
    </w:p>
    <w:tbl>
      <w:tblPr>
        <w:tblStyle w:val="Mriekatabuky"/>
        <w:tblW w:w="10162" w:type="dxa"/>
        <w:tblInd w:w="-528" w:type="dxa"/>
        <w:tblLook w:val="04A0" w:firstRow="1" w:lastRow="0" w:firstColumn="1" w:lastColumn="0" w:noHBand="0" w:noVBand="1"/>
      </w:tblPr>
      <w:tblGrid>
        <w:gridCol w:w="562"/>
        <w:gridCol w:w="9600"/>
      </w:tblGrid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Q1, medzinárodný patent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Q2, monografia v MRV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A-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WoS alebo SCOPUS, národný patent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B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ostatné publikácie vo WoS alebo SCOPUS, ostatné recenzované publikácie v časopisoch</w:t>
            </w:r>
          </w:p>
        </w:tc>
      </w:tr>
    </w:tbl>
    <w:p w:rsidR="005C1E55" w:rsidRPr="007B207E" w:rsidRDefault="005C1E55" w:rsidP="005C1E5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Akceptuje sa zaradenie časopisu do kvartilov podľa WoS alebo SCOPUS. </w:t>
      </w:r>
    </w:p>
    <w:p w:rsidR="005C1E55" w:rsidRDefault="005C1E55">
      <w:pPr>
        <w:spacing w:after="160" w:line="259" w:lineRule="auto"/>
        <w:ind w:left="0" w:right="0" w:firstLine="0"/>
        <w:jc w:val="left"/>
      </w:pPr>
      <w:r>
        <w:br w:type="page"/>
      </w:r>
    </w:p>
    <w:p w:rsidR="005C1E55" w:rsidRPr="001A715A" w:rsidRDefault="005C1E55" w:rsidP="005C1E55">
      <w:pPr>
        <w:ind w:left="709" w:right="1073" w:firstLine="3"/>
        <w:jc w:val="center"/>
        <w:rPr>
          <w:b/>
          <w:sz w:val="20"/>
          <w:szCs w:val="20"/>
        </w:rPr>
      </w:pPr>
      <w:r w:rsidRPr="001A715A">
        <w:rPr>
          <w:b/>
          <w:sz w:val="20"/>
          <w:szCs w:val="20"/>
        </w:rPr>
        <w:lastRenderedPageBreak/>
        <w:t xml:space="preserve">Minimálne kritériá na získanie titulu docent a titulu profesor </w:t>
      </w:r>
    </w:p>
    <w:p w:rsidR="005C1E55" w:rsidRPr="001A715A" w:rsidRDefault="005C1E55" w:rsidP="005C1E55">
      <w:pPr>
        <w:ind w:left="567" w:right="1073" w:firstLine="3"/>
        <w:jc w:val="center"/>
        <w:rPr>
          <w:sz w:val="20"/>
          <w:szCs w:val="20"/>
        </w:rPr>
      </w:pPr>
      <w:r w:rsidRPr="001A715A">
        <w:rPr>
          <w:b/>
          <w:sz w:val="20"/>
          <w:szCs w:val="20"/>
        </w:rPr>
        <w:t xml:space="preserve">na Slovenskej technickej univerzite v Bratislave </w:t>
      </w:r>
    </w:p>
    <w:p w:rsidR="005C1E55" w:rsidRPr="001A715A" w:rsidRDefault="005C1E55" w:rsidP="005C1E55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 </w:t>
      </w:r>
    </w:p>
    <w:p w:rsidR="005C1E55" w:rsidRPr="001A715A" w:rsidRDefault="005C1E55" w:rsidP="005C1E55">
      <w:pPr>
        <w:spacing w:after="0" w:line="259" w:lineRule="auto"/>
        <w:ind w:left="0" w:right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>Odbor habilitačného a inauguračného konania</w:t>
      </w:r>
      <w:r>
        <w:rPr>
          <w:sz w:val="20"/>
          <w:szCs w:val="20"/>
        </w:rPr>
        <w:t xml:space="preserve">: </w:t>
      </w:r>
      <w:r w:rsidRPr="00DF0F3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Biotechnológia</w:t>
      </w:r>
    </w:p>
    <w:p w:rsidR="005C1E55" w:rsidRDefault="005C1E55" w:rsidP="005C1E55">
      <w:pPr>
        <w:spacing w:after="0" w:line="259" w:lineRule="auto"/>
        <w:ind w:left="0" w:right="1"/>
        <w:jc w:val="center"/>
        <w:rPr>
          <w:sz w:val="20"/>
          <w:szCs w:val="20"/>
        </w:rPr>
      </w:pPr>
    </w:p>
    <w:p w:rsidR="005C1E55" w:rsidRPr="001A715A" w:rsidRDefault="005C1E55" w:rsidP="005C1E55">
      <w:pPr>
        <w:spacing w:after="0" w:line="259" w:lineRule="auto"/>
        <w:ind w:left="0" w:right="1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Schválené vo VR STU </w:t>
      </w:r>
      <w:r>
        <w:rPr>
          <w:sz w:val="20"/>
          <w:szCs w:val="20"/>
        </w:rPr>
        <w:t>22</w:t>
      </w:r>
      <w:r w:rsidRPr="001A715A">
        <w:rPr>
          <w:sz w:val="20"/>
          <w:szCs w:val="20"/>
        </w:rPr>
        <w:t xml:space="preserve">. </w:t>
      </w:r>
      <w:r>
        <w:rPr>
          <w:sz w:val="20"/>
          <w:szCs w:val="20"/>
        </w:rPr>
        <w:t>02</w:t>
      </w:r>
      <w:r w:rsidRPr="001A715A">
        <w:rPr>
          <w:sz w:val="20"/>
          <w:szCs w:val="20"/>
        </w:rPr>
        <w:t xml:space="preserve">. 2021 </w:t>
      </w:r>
    </w:p>
    <w:p w:rsidR="005C1E55" w:rsidRPr="001A715A" w:rsidRDefault="005C1E55" w:rsidP="005C1E55">
      <w:pPr>
        <w:spacing w:after="0" w:line="259" w:lineRule="auto"/>
        <w:ind w:left="720" w:right="0" w:firstLine="0"/>
        <w:jc w:val="center"/>
        <w:rPr>
          <w:sz w:val="20"/>
          <w:szCs w:val="20"/>
        </w:rPr>
      </w:pPr>
      <w:r w:rsidRPr="001A715A">
        <w:rPr>
          <w:sz w:val="20"/>
          <w:szCs w:val="20"/>
        </w:rPr>
        <w:t xml:space="preserve">  </w:t>
      </w:r>
    </w:p>
    <w:tbl>
      <w:tblPr>
        <w:tblStyle w:val="TableGrid"/>
        <w:tblW w:w="10207" w:type="dxa"/>
        <w:tblInd w:w="-567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708"/>
        <w:gridCol w:w="1274"/>
      </w:tblGrid>
      <w:tr w:rsidR="005C1E55" w:rsidRPr="001A715A" w:rsidTr="007E5728">
        <w:trPr>
          <w:trHeight w:val="355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pStyle w:val="Odsekzoznamu"/>
              <w:spacing w:after="0" w:line="259" w:lineRule="auto"/>
              <w:ind w:right="48" w:firstLine="0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6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70" w:right="0" w:firstLine="0"/>
              <w:jc w:val="left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Skutočné </w:t>
            </w:r>
          </w:p>
        </w:tc>
      </w:tr>
      <w:tr w:rsidR="005C1E55" w:rsidRPr="001A715A" w:rsidTr="007E5728">
        <w:trPr>
          <w:trHeight w:val="355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0" w:right="41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C1E55" w:rsidRPr="001A715A" w:rsidTr="007E5728">
        <w:trPr>
          <w:trHeight w:val="171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7167A1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167A1">
              <w:rPr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:rsidR="005C1E55" w:rsidRPr="007167A1" w:rsidRDefault="005C1E55" w:rsidP="007E5728">
            <w:pPr>
              <w:tabs>
                <w:tab w:val="left" w:pos="312"/>
              </w:tabs>
              <w:spacing w:after="1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>Vzdelávacia činnosť v rozsahu:</w:t>
            </w:r>
          </w:p>
          <w:p w:rsidR="005C1E55" w:rsidRPr="007167A1" w:rsidRDefault="005C1E55" w:rsidP="007E5728">
            <w:pPr>
              <w:tabs>
                <w:tab w:val="left" w:pos="458"/>
              </w:tabs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 xml:space="preserve">Vysokoškolská učebnica </w:t>
            </w:r>
            <w:r w:rsidRPr="007167A1">
              <w:rPr>
                <w:sz w:val="20"/>
                <w:szCs w:val="20"/>
              </w:rPr>
              <w:br/>
            </w:r>
            <w:r w:rsidRPr="007167A1">
              <w:rPr>
                <w:sz w:val="20"/>
                <w:szCs w:val="20"/>
              </w:rPr>
              <w:tab/>
              <w:t xml:space="preserve">alebo </w:t>
            </w:r>
            <w:r w:rsidRPr="007167A1">
              <w:rPr>
                <w:sz w:val="20"/>
                <w:szCs w:val="20"/>
              </w:rPr>
              <w:br/>
              <w:t>učebný text, skriptá (uvádza sa autorský podiel uchádzača):</w:t>
            </w:r>
          </w:p>
          <w:p w:rsidR="005C1E55" w:rsidRPr="001A715A" w:rsidRDefault="005C1E55" w:rsidP="007E5728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7167A1">
              <w:rPr>
                <w:sz w:val="20"/>
                <w:szCs w:val="20"/>
              </w:rPr>
              <w:t>Záverečné práce obhájené pod vedením uchádzača: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doc.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1 </w:t>
            </w:r>
            <w:r>
              <w:rPr>
                <w:color w:val="auto"/>
                <w:sz w:val="20"/>
                <w:szCs w:val="20"/>
              </w:rPr>
              <w:t>(3 AH)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2</w:t>
            </w:r>
            <w:r>
              <w:rPr>
                <w:color w:val="auto"/>
                <w:sz w:val="20"/>
                <w:szCs w:val="20"/>
              </w:rPr>
              <w:t>x (3 AH)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3 roky po PhD.  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br/>
              <w:t>1</w:t>
            </w:r>
            <w:r>
              <w:rPr>
                <w:color w:val="auto"/>
                <w:sz w:val="20"/>
                <w:szCs w:val="20"/>
              </w:rPr>
              <w:t xml:space="preserve"> (3 AH)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35" w:line="240" w:lineRule="auto"/>
              <w:ind w:left="11" w:right="5"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b/>
                <w:sz w:val="20"/>
                <w:szCs w:val="20"/>
              </w:rPr>
              <w:t>II. Vedeckovýskumná alebo tvorivá umelecká aktivita</w:t>
            </w:r>
            <w:r w:rsidRPr="001A715A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*)</w:t>
            </w:r>
          </w:p>
          <w:p w:rsidR="005C1E55" w:rsidRPr="001A715A" w:rsidRDefault="005C1E55" w:rsidP="007E5728">
            <w:pPr>
              <w:spacing w:after="32" w:line="241" w:lineRule="auto"/>
              <w:ind w:left="454" w:right="0" w:hanging="426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 xml:space="preserve">Výstupy v kategóriách A+, A, A- a B </w:t>
            </w:r>
            <w:r w:rsidRPr="001A715A">
              <w:rPr>
                <w:rFonts w:asciiTheme="minorHAnsi" w:hAnsiTheme="minorHAnsi"/>
                <w:sz w:val="20"/>
                <w:szCs w:val="20"/>
              </w:rPr>
              <w:br/>
              <w:t xml:space="preserve">z toho </w:t>
            </w:r>
          </w:p>
          <w:p w:rsidR="005C1E55" w:rsidRPr="001A715A" w:rsidRDefault="005C1E55" w:rsidP="007E5728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A715A">
              <w:rPr>
                <w:rFonts w:asciiTheme="minorHAnsi" w:hAnsi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1A715A">
              <w:rPr>
                <w:color w:val="auto"/>
                <w:sz w:val="20"/>
                <w:szCs w:val="20"/>
              </w:rPr>
              <w:t>0 (</w:t>
            </w:r>
            <w:r>
              <w:rPr>
                <w:color w:val="auto"/>
                <w:sz w:val="20"/>
                <w:szCs w:val="20"/>
              </w:rPr>
              <w:t>10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7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3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39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III: Ohlasy na publikačnú alebo umeleckú aktivitu</w:t>
            </w:r>
            <w:r w:rsidRPr="001A715A">
              <w:rPr>
                <w:b/>
                <w:sz w:val="20"/>
                <w:szCs w:val="20"/>
                <w:vertAlign w:val="superscript"/>
              </w:rPr>
              <w:t>*)</w:t>
            </w:r>
            <w:r w:rsidRPr="001A715A">
              <w:rPr>
                <w:b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37" w:line="240" w:lineRule="auto"/>
              <w:ind w:left="454" w:right="464" w:hanging="45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A715A">
              <w:rPr>
                <w:sz w:val="20"/>
                <w:szCs w:val="20"/>
              </w:rPr>
              <w:t xml:space="preserve">hlasy spolu </w:t>
            </w:r>
            <w:r>
              <w:rPr>
                <w:sz w:val="20"/>
                <w:szCs w:val="20"/>
              </w:rPr>
              <w:br/>
            </w:r>
            <w:r w:rsidRPr="001A715A">
              <w:rPr>
                <w:sz w:val="20"/>
                <w:szCs w:val="20"/>
              </w:rPr>
              <w:t xml:space="preserve">z toho: </w:t>
            </w:r>
          </w:p>
          <w:p w:rsidR="005C1E55" w:rsidRPr="001A715A" w:rsidRDefault="005C1E55" w:rsidP="007E5728">
            <w:pPr>
              <w:spacing w:after="0" w:line="240" w:lineRule="auto"/>
              <w:ind w:right="46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Ohlasy</w:t>
            </w:r>
            <w:r w:rsidRPr="001A715A">
              <w:rPr>
                <w:sz w:val="20"/>
                <w:szCs w:val="20"/>
              </w:rPr>
              <w:t xml:space="preserve">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  <w:r w:rsidRPr="001A715A">
              <w:rPr>
                <w:color w:val="auto"/>
                <w:sz w:val="20"/>
                <w:szCs w:val="20"/>
              </w:rPr>
              <w:t>0 (</w:t>
            </w:r>
            <w:r>
              <w:rPr>
                <w:color w:val="auto"/>
                <w:sz w:val="20"/>
                <w:szCs w:val="20"/>
              </w:rPr>
              <w:t>60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5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45</w:t>
            </w:r>
            <w:r w:rsidRPr="001A715A">
              <w:rPr>
                <w:color w:val="auto"/>
                <w:sz w:val="20"/>
                <w:szCs w:val="20"/>
              </w:rPr>
              <w:t xml:space="preserve">)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20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5C1E55" w:rsidRPr="001A715A" w:rsidRDefault="005C1E55" w:rsidP="007E5728">
            <w:pPr>
              <w:spacing w:after="0" w:line="259" w:lineRule="auto"/>
              <w:ind w:left="64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  <w:r w:rsidRPr="001A715A">
              <w:rPr>
                <w:color w:val="auto"/>
                <w:sz w:val="20"/>
                <w:szCs w:val="20"/>
              </w:rPr>
              <w:t xml:space="preserve"> (</w:t>
            </w:r>
            <w:r>
              <w:rPr>
                <w:color w:val="auto"/>
                <w:sz w:val="20"/>
                <w:szCs w:val="20"/>
              </w:rPr>
              <w:t>15</w:t>
            </w:r>
            <w:r w:rsidRPr="001A715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 xml:space="preserve">IV. Vedecká škola </w:t>
            </w:r>
          </w:p>
          <w:p w:rsidR="005C1E55" w:rsidRPr="001A715A" w:rsidRDefault="005C1E55" w:rsidP="007E5728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Výchova doktorandov</w:t>
            </w:r>
            <w:r>
              <w:rPr>
                <w:sz w:val="20"/>
                <w:szCs w:val="20"/>
              </w:rPr>
              <w:t>:</w:t>
            </w:r>
            <w:r w:rsidRPr="001A715A">
              <w:rPr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13" w:line="259" w:lineRule="auto"/>
              <w:ind w:left="454" w:right="0" w:hanging="28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>(skončený/po dizertačnej skúške):</w:t>
            </w:r>
          </w:p>
          <w:p w:rsidR="005C1E55" w:rsidRPr="00446ADF" w:rsidRDefault="005C1E55" w:rsidP="007E5728">
            <w:pPr>
              <w:spacing w:after="0" w:line="259" w:lineRule="auto"/>
              <w:ind w:right="174"/>
              <w:jc w:val="left"/>
              <w:rPr>
                <w:sz w:val="20"/>
                <w:szCs w:val="20"/>
              </w:rPr>
            </w:pPr>
            <w:r w:rsidRPr="00446ADF">
              <w:rPr>
                <w:sz w:val="20"/>
                <w:szCs w:val="20"/>
              </w:rPr>
              <w:t xml:space="preserve">Účastník/vedúci výskumného alebo umeleckého projektu: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2 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</w:t>
            </w:r>
          </w:p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1A715A">
              <w:rPr>
                <w:color w:val="auto"/>
                <w:sz w:val="20"/>
                <w:szCs w:val="20"/>
              </w:rPr>
              <w:t>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 w:rsidRPr="001A715A">
              <w:rPr>
                <w:color w:val="auto"/>
                <w:sz w:val="20"/>
                <w:szCs w:val="20"/>
              </w:rPr>
              <w:t>-</w:t>
            </w:r>
          </w:p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1A715A">
              <w:rPr>
                <w:color w:val="auto"/>
                <w:sz w:val="20"/>
                <w:szCs w:val="20"/>
              </w:rPr>
              <w:t>/</w:t>
            </w:r>
            <w:r>
              <w:rPr>
                <w:color w:val="auto"/>
                <w:sz w:val="20"/>
                <w:szCs w:val="20"/>
              </w:rPr>
              <w:t>0</w:t>
            </w:r>
            <w:r w:rsidRPr="001A71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1A715A">
              <w:rPr>
                <w:sz w:val="20"/>
                <w:szCs w:val="20"/>
              </w:rPr>
              <w:t xml:space="preserve"> </w:t>
            </w:r>
          </w:p>
        </w:tc>
      </w:tr>
      <w:tr w:rsidR="005C1E55" w:rsidRPr="001A715A" w:rsidTr="007E5728">
        <w:trPr>
          <w:trHeight w:val="62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13" w:line="259" w:lineRule="auto"/>
              <w:ind w:left="0" w:right="43" w:firstLine="0"/>
              <w:jc w:val="center"/>
              <w:rPr>
                <w:b/>
                <w:sz w:val="20"/>
                <w:szCs w:val="20"/>
              </w:rPr>
            </w:pPr>
            <w:r w:rsidRPr="001A715A">
              <w:rPr>
                <w:b/>
                <w:sz w:val="20"/>
                <w:szCs w:val="20"/>
              </w:rPr>
              <w:t>V. Doplňujúce kritériá</w:t>
            </w:r>
            <w:r w:rsidRPr="001A715A">
              <w:rPr>
                <w:bCs/>
                <w:sz w:val="20"/>
                <w:szCs w:val="20"/>
                <w:vertAlign w:val="superscript"/>
              </w:rPr>
              <w:t>**)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left="9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55" w:rsidRPr="001A715A" w:rsidRDefault="005C1E55" w:rsidP="007E5728">
            <w:pPr>
              <w:spacing w:after="0" w:line="259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5C1E55" w:rsidRPr="003B74AE" w:rsidRDefault="005C1E55" w:rsidP="005C1E55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sz w:val="16"/>
          <w:szCs w:val="16"/>
          <w:vertAlign w:val="superscript"/>
        </w:rPr>
        <w:t>*)</w:t>
      </w:r>
      <w:r w:rsidRPr="003B74AE">
        <w:rPr>
          <w:sz w:val="16"/>
          <w:szCs w:val="16"/>
        </w:rPr>
        <w:t xml:space="preserve"> V zátvorke uviesť počty za posledných 5 rokov.  </w:t>
      </w:r>
    </w:p>
    <w:p w:rsidR="005C1E55" w:rsidRPr="003B74AE" w:rsidRDefault="005C1E55" w:rsidP="005C1E55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 w:rsidRPr="003B74AE">
        <w:rPr>
          <w:rStyle w:val="Odkaznapoznmkupodiarou"/>
          <w:sz w:val="16"/>
          <w:szCs w:val="16"/>
        </w:rPr>
        <w:t>*</w:t>
      </w:r>
      <w:r w:rsidRPr="003B74AE">
        <w:rPr>
          <w:sz w:val="16"/>
          <w:szCs w:val="16"/>
          <w:vertAlign w:val="superscript"/>
        </w:rPr>
        <w:t xml:space="preserve">*) </w:t>
      </w:r>
      <w:r w:rsidRPr="003B74AE">
        <w:rPr>
          <w:sz w:val="16"/>
          <w:szCs w:val="16"/>
        </w:rPr>
        <w:t>Doplňujúce kritériá určia vedecké rady fakúlt ohľadom na špecifiká odboru HaI konania.</w:t>
      </w:r>
      <w:r w:rsidRPr="003B74AE">
        <w:rPr>
          <w:sz w:val="16"/>
          <w:szCs w:val="16"/>
        </w:rPr>
        <w:br/>
      </w:r>
    </w:p>
    <w:p w:rsidR="005C1E55" w:rsidRDefault="005C1E55" w:rsidP="005C1E5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F857FA">
        <w:rPr>
          <w:sz w:val="20"/>
          <w:szCs w:val="20"/>
        </w:rPr>
        <w:t>Kategorizácia výstupov:</w:t>
      </w:r>
    </w:p>
    <w:tbl>
      <w:tblPr>
        <w:tblStyle w:val="Mriekatabuky"/>
        <w:tblW w:w="10162" w:type="dxa"/>
        <w:tblInd w:w="-528" w:type="dxa"/>
        <w:tblLook w:val="04A0" w:firstRow="1" w:lastRow="0" w:firstColumn="1" w:lastColumn="0" w:noHBand="0" w:noVBand="1"/>
      </w:tblPr>
      <w:tblGrid>
        <w:gridCol w:w="562"/>
        <w:gridCol w:w="9600"/>
      </w:tblGrid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Q1, medzinárodný patent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Q2, monografia v MRV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A-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publikácia v časopise WoS alebo SCOPUS, národný patent</w:t>
            </w:r>
          </w:p>
        </w:tc>
      </w:tr>
      <w:tr w:rsidR="005C1E55" w:rsidRPr="00F857FA" w:rsidTr="007E5728">
        <w:tc>
          <w:tcPr>
            <w:tcW w:w="562" w:type="dxa"/>
            <w:vAlign w:val="center"/>
          </w:tcPr>
          <w:p w:rsidR="005C1E55" w:rsidRPr="00F857FA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857FA">
              <w:rPr>
                <w:sz w:val="20"/>
                <w:szCs w:val="20"/>
              </w:rPr>
              <w:t>B</w:t>
            </w:r>
          </w:p>
        </w:tc>
        <w:tc>
          <w:tcPr>
            <w:tcW w:w="9600" w:type="dxa"/>
            <w:vAlign w:val="center"/>
          </w:tcPr>
          <w:p w:rsidR="005C1E55" w:rsidRPr="00451111" w:rsidRDefault="005C1E55" w:rsidP="007E572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451111">
              <w:rPr>
                <w:sz w:val="20"/>
                <w:szCs w:val="20"/>
              </w:rPr>
              <w:t>ostatné publikácie vo WoS alebo SCOPUS, ostatné recenzované publikácie v časopisoch</w:t>
            </w:r>
          </w:p>
        </w:tc>
      </w:tr>
    </w:tbl>
    <w:p w:rsidR="005C1E55" w:rsidRPr="007B207E" w:rsidRDefault="005C1E55" w:rsidP="005C1E55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Akceptuje sa zaradenie časopisu do kvartilov podľa WoS alebo SCOPUS. </w:t>
      </w:r>
    </w:p>
    <w:p w:rsidR="00DE56DF" w:rsidRDefault="00DE56DF"/>
    <w:sectPr w:rsidR="00DE56DF" w:rsidSect="005C1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Start w:val="2"/>
      </w:footnotePr>
      <w:pgSz w:w="11906" w:h="16838"/>
      <w:pgMar w:top="1560" w:right="1362" w:bottom="709" w:left="1416" w:header="960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14" w:rsidRDefault="00C00414" w:rsidP="005C1E55">
      <w:pPr>
        <w:spacing w:after="0" w:line="240" w:lineRule="auto"/>
      </w:pPr>
      <w:r>
        <w:separator/>
      </w:r>
    </w:p>
  </w:endnote>
  <w:endnote w:type="continuationSeparator" w:id="0">
    <w:p w:rsidR="00C00414" w:rsidRDefault="00C00414" w:rsidP="005C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F4" w:rsidRDefault="00C00414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D41F4" w:rsidRDefault="00C0041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F4" w:rsidRDefault="00C00414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1E55">
      <w:rPr>
        <w:noProof/>
      </w:rPr>
      <w:t>2</w:t>
    </w:r>
    <w:r>
      <w:fldChar w:fldCharType="end"/>
    </w:r>
    <w:r>
      <w:t xml:space="preserve"> </w:t>
    </w:r>
  </w:p>
  <w:p w:rsidR="000D41F4" w:rsidRDefault="00C0041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F4" w:rsidRDefault="00C00414">
    <w:pPr>
      <w:spacing w:after="0" w:line="259" w:lineRule="auto"/>
      <w:ind w:left="0" w:right="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1E55">
      <w:rPr>
        <w:noProof/>
      </w:rPr>
      <w:t>1</w:t>
    </w:r>
    <w:r>
      <w:fldChar w:fldCharType="end"/>
    </w:r>
    <w:r>
      <w:t xml:space="preserve"> </w:t>
    </w:r>
  </w:p>
  <w:p w:rsidR="000D41F4" w:rsidRDefault="00C0041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14" w:rsidRDefault="00C00414" w:rsidP="005C1E55">
      <w:pPr>
        <w:spacing w:after="0" w:line="240" w:lineRule="auto"/>
      </w:pPr>
      <w:r>
        <w:separator/>
      </w:r>
    </w:p>
  </w:footnote>
  <w:footnote w:type="continuationSeparator" w:id="0">
    <w:p w:rsidR="00C00414" w:rsidRDefault="00C00414" w:rsidP="005C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F4" w:rsidRDefault="00C00414">
    <w:pPr>
      <w:spacing w:after="0" w:line="259" w:lineRule="auto"/>
      <w:ind w:left="235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6FA050" wp14:editId="33662236">
              <wp:simplePos x="0" y="0"/>
              <wp:positionH relativeFrom="page">
                <wp:posOffset>884396</wp:posOffset>
              </wp:positionH>
              <wp:positionV relativeFrom="page">
                <wp:posOffset>609525</wp:posOffset>
              </wp:positionV>
              <wp:extent cx="1345520" cy="288417"/>
              <wp:effectExtent l="0" t="0" r="0" b="0"/>
              <wp:wrapSquare wrapText="bothSides"/>
              <wp:docPr id="11841" name="Group 11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5520" cy="288417"/>
                        <a:chOff x="0" y="0"/>
                        <a:chExt cx="1345520" cy="288417"/>
                      </a:xfrm>
                    </wpg:grpSpPr>
                    <wps:wsp>
                      <wps:cNvPr id="11842" name="Shape 11842"/>
                      <wps:cNvSpPr/>
                      <wps:spPr>
                        <a:xfrm>
                          <a:off x="0" y="121898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2854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3" name="Shape 11843"/>
                      <wps:cNvSpPr/>
                      <wps:spPr>
                        <a:xfrm>
                          <a:off x="0" y="243796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10876"/>
                                <a:pt x="44213" y="22854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4" name="Shape 11844"/>
                      <wps:cNvSpPr/>
                      <wps:spPr>
                        <a:xfrm>
                          <a:off x="120756" y="121898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5" name="Shape 11845"/>
                      <wps:cNvSpPr/>
                      <wps:spPr>
                        <a:xfrm>
                          <a:off x="120756" y="243796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10876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6" name="Shape 11846"/>
                      <wps:cNvSpPr/>
                      <wps:spPr>
                        <a:xfrm>
                          <a:off x="241498" y="121898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7" name="Shape 11847"/>
                      <wps:cNvSpPr/>
                      <wps:spPr>
                        <a:xfrm>
                          <a:off x="0" y="0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1766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8" name="Shape 11848"/>
                      <wps:cNvSpPr/>
                      <wps:spPr>
                        <a:xfrm>
                          <a:off x="120756" y="0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49" name="Shape 11849"/>
                      <wps:cNvSpPr/>
                      <wps:spPr>
                        <a:xfrm>
                          <a:off x="241498" y="0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0" name="Shape 11850"/>
                      <wps:cNvSpPr/>
                      <wps:spPr>
                        <a:xfrm>
                          <a:off x="241498" y="243796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10876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1" name="Shape 11851"/>
                      <wps:cNvSpPr/>
                      <wps:spPr>
                        <a:xfrm>
                          <a:off x="363318" y="121898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2854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2" name="Shape 11852"/>
                      <wps:cNvSpPr/>
                      <wps:spPr>
                        <a:xfrm>
                          <a:off x="363318" y="243796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10876"/>
                                <a:pt x="43121" y="22854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3" name="Shape 11853"/>
                      <wps:cNvSpPr/>
                      <wps:spPr>
                        <a:xfrm>
                          <a:off x="363318" y="0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1766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4" name="Shape 11854"/>
                      <wps:cNvSpPr/>
                      <wps:spPr>
                        <a:xfrm>
                          <a:off x="520730" y="0"/>
                          <a:ext cx="175717" cy="288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17" h="288417">
                              <a:moveTo>
                                <a:pt x="91631" y="0"/>
                              </a:moveTo>
                              <a:cubicBezTo>
                                <a:pt x="126130" y="0"/>
                                <a:pt x="144451" y="2175"/>
                                <a:pt x="169251" y="14153"/>
                              </a:cubicBezTo>
                              <a:cubicBezTo>
                                <a:pt x="172484" y="15241"/>
                                <a:pt x="173562" y="17416"/>
                                <a:pt x="171407" y="20679"/>
                              </a:cubicBezTo>
                              <a:lnTo>
                                <a:pt x="157397" y="50059"/>
                              </a:lnTo>
                              <a:cubicBezTo>
                                <a:pt x="156319" y="52248"/>
                                <a:pt x="154164" y="53336"/>
                                <a:pt x="150931" y="52248"/>
                              </a:cubicBezTo>
                              <a:cubicBezTo>
                                <a:pt x="134752" y="45708"/>
                                <a:pt x="118587" y="42445"/>
                                <a:pt x="99174" y="42445"/>
                              </a:cubicBezTo>
                              <a:cubicBezTo>
                                <a:pt x="71140" y="42445"/>
                                <a:pt x="58208" y="56599"/>
                                <a:pt x="58208" y="75102"/>
                              </a:cubicBezTo>
                              <a:cubicBezTo>
                                <a:pt x="58208" y="92518"/>
                                <a:pt x="64674" y="101219"/>
                                <a:pt x="106718" y="120810"/>
                              </a:cubicBezTo>
                              <a:cubicBezTo>
                                <a:pt x="157397" y="144752"/>
                                <a:pt x="175717" y="166519"/>
                                <a:pt x="175717" y="207876"/>
                              </a:cubicBezTo>
                              <a:cubicBezTo>
                                <a:pt x="175717" y="257949"/>
                                <a:pt x="141218" y="288417"/>
                                <a:pt x="84087" y="288417"/>
                              </a:cubicBezTo>
                              <a:cubicBezTo>
                                <a:pt x="51742" y="288417"/>
                                <a:pt x="28019" y="285154"/>
                                <a:pt x="3233" y="272088"/>
                              </a:cubicBezTo>
                              <a:cubicBezTo>
                                <a:pt x="1078" y="271001"/>
                                <a:pt x="0" y="269913"/>
                                <a:pt x="1078" y="267738"/>
                              </a:cubicBezTo>
                              <a:lnTo>
                                <a:pt x="15087" y="233993"/>
                              </a:lnTo>
                              <a:cubicBezTo>
                                <a:pt x="16165" y="231818"/>
                                <a:pt x="18320" y="230730"/>
                                <a:pt x="21553" y="231818"/>
                              </a:cubicBezTo>
                              <a:cubicBezTo>
                                <a:pt x="37733" y="239446"/>
                                <a:pt x="51742" y="245971"/>
                                <a:pt x="79776" y="245971"/>
                              </a:cubicBezTo>
                              <a:cubicBezTo>
                                <a:pt x="106718" y="245971"/>
                                <a:pt x="121820" y="232906"/>
                                <a:pt x="121820" y="212227"/>
                              </a:cubicBezTo>
                              <a:cubicBezTo>
                                <a:pt x="121820" y="192635"/>
                                <a:pt x="113198" y="181759"/>
                                <a:pt x="73296" y="163256"/>
                              </a:cubicBezTo>
                              <a:cubicBezTo>
                                <a:pt x="23709" y="139314"/>
                                <a:pt x="4311" y="115372"/>
                                <a:pt x="4311" y="76190"/>
                              </a:cubicBezTo>
                              <a:cubicBezTo>
                                <a:pt x="4311" y="33745"/>
                                <a:pt x="35563" y="0"/>
                                <a:pt x="91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5" name="Shape 11855"/>
                      <wps:cNvSpPr/>
                      <wps:spPr>
                        <a:xfrm>
                          <a:off x="815034" y="2175"/>
                          <a:ext cx="197300" cy="28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00" h="282979">
                              <a:moveTo>
                                <a:pt x="5403" y="0"/>
                              </a:moveTo>
                              <a:lnTo>
                                <a:pt x="192989" y="0"/>
                              </a:lnTo>
                              <a:cubicBezTo>
                                <a:pt x="196222" y="0"/>
                                <a:pt x="197300" y="2175"/>
                                <a:pt x="197300" y="5438"/>
                              </a:cubicBezTo>
                              <a:lnTo>
                                <a:pt x="197300" y="37007"/>
                              </a:lnTo>
                              <a:cubicBezTo>
                                <a:pt x="197300" y="40270"/>
                                <a:pt x="196222" y="41358"/>
                                <a:pt x="192989" y="41358"/>
                              </a:cubicBezTo>
                              <a:lnTo>
                                <a:pt x="126145" y="41358"/>
                              </a:lnTo>
                              <a:cubicBezTo>
                                <a:pt x="123990" y="41358"/>
                                <a:pt x="123990" y="43533"/>
                                <a:pt x="123990" y="44621"/>
                              </a:cubicBezTo>
                              <a:lnTo>
                                <a:pt x="123990" y="278628"/>
                              </a:lnTo>
                              <a:cubicBezTo>
                                <a:pt x="123990" y="281891"/>
                                <a:pt x="121834" y="282979"/>
                                <a:pt x="118601" y="282979"/>
                              </a:cubicBezTo>
                              <a:lnTo>
                                <a:pt x="77635" y="282979"/>
                              </a:lnTo>
                              <a:cubicBezTo>
                                <a:pt x="75480" y="282979"/>
                                <a:pt x="73310" y="281891"/>
                                <a:pt x="73310" y="278628"/>
                              </a:cubicBezTo>
                              <a:lnTo>
                                <a:pt x="73310" y="44621"/>
                              </a:lnTo>
                              <a:cubicBezTo>
                                <a:pt x="73310" y="43533"/>
                                <a:pt x="72233" y="41358"/>
                                <a:pt x="71155" y="41358"/>
                              </a:cubicBezTo>
                              <a:lnTo>
                                <a:pt x="5403" y="41358"/>
                              </a:lnTo>
                              <a:cubicBezTo>
                                <a:pt x="2170" y="41358"/>
                                <a:pt x="0" y="40270"/>
                                <a:pt x="0" y="37007"/>
                              </a:cubicBezTo>
                              <a:lnTo>
                                <a:pt x="0" y="5438"/>
                              </a:lnTo>
                              <a:cubicBezTo>
                                <a:pt x="0" y="2175"/>
                                <a:pt x="2170" y="0"/>
                                <a:pt x="5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56" name="Shape 11856"/>
                      <wps:cNvSpPr/>
                      <wps:spPr>
                        <a:xfrm>
                          <a:off x="1142774" y="2175"/>
                          <a:ext cx="202745" cy="286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745" h="286241">
                              <a:moveTo>
                                <a:pt x="4311" y="0"/>
                              </a:moveTo>
                              <a:lnTo>
                                <a:pt x="45291" y="0"/>
                              </a:lnTo>
                              <a:cubicBezTo>
                                <a:pt x="48524" y="0"/>
                                <a:pt x="49602" y="2175"/>
                                <a:pt x="49602" y="5438"/>
                              </a:cubicBezTo>
                              <a:lnTo>
                                <a:pt x="49602" y="199175"/>
                              </a:lnTo>
                              <a:cubicBezTo>
                                <a:pt x="49602" y="230730"/>
                                <a:pt x="66844" y="244884"/>
                                <a:pt x="101344" y="244884"/>
                              </a:cubicBezTo>
                              <a:cubicBezTo>
                                <a:pt x="134781" y="244884"/>
                                <a:pt x="152023" y="230730"/>
                                <a:pt x="152023" y="199175"/>
                              </a:cubicBezTo>
                              <a:lnTo>
                                <a:pt x="152023" y="5438"/>
                              </a:lnTo>
                              <a:cubicBezTo>
                                <a:pt x="152023" y="2175"/>
                                <a:pt x="154179" y="0"/>
                                <a:pt x="156334" y="0"/>
                              </a:cubicBezTo>
                              <a:lnTo>
                                <a:pt x="198435" y="0"/>
                              </a:lnTo>
                              <a:cubicBezTo>
                                <a:pt x="200590" y="0"/>
                                <a:pt x="202745" y="2175"/>
                                <a:pt x="202745" y="5438"/>
                              </a:cubicBezTo>
                              <a:lnTo>
                                <a:pt x="202745" y="195913"/>
                              </a:lnTo>
                              <a:cubicBezTo>
                                <a:pt x="202745" y="251409"/>
                                <a:pt x="177887" y="286241"/>
                                <a:pt x="101344" y="286241"/>
                              </a:cubicBezTo>
                              <a:cubicBezTo>
                                <a:pt x="24801" y="286241"/>
                                <a:pt x="0" y="251409"/>
                                <a:pt x="0" y="195913"/>
                              </a:cubicBezTo>
                              <a:lnTo>
                                <a:pt x="0" y="5438"/>
                              </a:lnTo>
                              <a:cubicBezTo>
                                <a:pt x="0" y="2175"/>
                                <a:pt x="1078" y="0"/>
                                <a:pt x="43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3C2720" id="Group 11841" o:spid="_x0000_s1026" style="position:absolute;margin-left:69.65pt;margin-top:48pt;width:105.95pt;height:22.7pt;z-index:251659264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">
              <v:shape id="Shape 11842" o:spid="_x0000_s1027" style="position:absolute;top:1218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" path="m21568,c33422,,44213,9788,44213,22854v,11978,-10791,21767,-22645,21767c9713,44621,,34832,,22854,,9788,9713,,21568,xe" fillcolor="black" stroked="f" strokeweight="0">
                <v:stroke miterlimit="83231f" joinstyle="miter"/>
                <v:path arrowok="t" textboxrect="0,0,44213,44621"/>
              </v:shape>
              <v:shape id="Shape 11843" o:spid="_x0000_s1028" style="position:absolute;top:2437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" path="m21568,c33422,,44213,10876,44213,22854v,11978,-10791,21767,-22645,21767c9713,44621,,34832,,22854,,10876,9713,,21568,xe" fillcolor="black" stroked="f" strokeweight="0">
                <v:stroke miterlimit="83231f" joinstyle="miter"/>
                <v:path arrowok="t" textboxrect="0,0,44213,44621"/>
              </v:shape>
              <v:shape id="Shape 11844" o:spid="_x0000_s1029" style="position:absolute;left:1207;top:1218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" path="m21553,c34500,,44199,9788,44199,22854v,11978,-9699,21767,-22646,21767c9699,44621,,34832,,22854,,9788,9699,,21553,xe" fillcolor="black" stroked="f" strokeweight="0">
                <v:stroke miterlimit="83231f" joinstyle="miter"/>
                <v:path arrowok="t" textboxrect="0,0,44199,44621"/>
              </v:shape>
              <v:shape id="Shape 11845" o:spid="_x0000_s1030" style="position:absolute;left:1207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" path="m21553,c34500,,44199,10876,44199,22854v,11978,-9699,21767,-22646,21767c9699,44621,,34832,,22854,,10876,9699,,21553,xe" fillcolor="black" stroked="f" strokeweight="0">
                <v:stroke miterlimit="83231f" joinstyle="miter"/>
                <v:path arrowok="t" textboxrect="0,0,44199,44621"/>
              </v:shape>
              <v:shape id="Shape 11846" o:spid="_x0000_s1031" style="position:absolute;left:2414;top:1218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" path="m22645,c34500,,44199,9788,44199,22854v,11978,-9699,21767,-21554,21767c9699,44621,,34832,,22854,,9788,9699,,22645,xe" fillcolor="black" stroked="f" strokeweight="0">
                <v:stroke miterlimit="83231f" joinstyle="miter"/>
                <v:path arrowok="t" textboxrect="0,0,44199,44621"/>
              </v:shape>
              <v:shape id="Shape 11847" o:spid="_x0000_s1032" style="position:absolute;width:442;height:446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" path="m21568,c33422,,44213,9788,44213,21766v,13066,-10791,22855,-22645,22855c9713,44621,,34832,,21766,,9788,9713,,21568,xe" fillcolor="black" stroked="f" strokeweight="0">
                <v:stroke miterlimit="83231f" joinstyle="miter"/>
                <v:path arrowok="t" textboxrect="0,0,44213,44621"/>
              </v:shape>
              <v:shape id="Shape 11848" o:spid="_x0000_s1033" style="position:absolute;left:1207;width:442;height:446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" path="m21553,c34500,,44199,9788,44199,21766v,13066,-9699,22855,-22646,22855c9699,44621,,34832,,21766,,9788,9699,,21553,xe" fillcolor="black" stroked="f" strokeweight="0">
                <v:stroke miterlimit="83231f" joinstyle="miter"/>
                <v:path arrowok="t" textboxrect="0,0,44199,44621"/>
              </v:shape>
              <v:shape id="Shape 11849" o:spid="_x0000_s1034" style="position:absolute;left:2414;width:442;height:446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" path="m22645,c34500,,44199,9788,44199,21766v,13066,-9699,22855,-21554,22855c9699,44621,,34832,,21766,,9788,9699,,22645,xe" fillcolor="black" stroked="f" strokeweight="0">
                <v:stroke miterlimit="83231f" joinstyle="miter"/>
                <v:path arrowok="t" textboxrect="0,0,44199,44621"/>
              </v:shape>
              <v:shape id="Shape 11850" o:spid="_x0000_s1035" style="position:absolute;left:2414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" path="m22645,c34500,,44199,10876,44199,22854v,11978,-9699,21767,-21554,21767c9699,44621,,34832,,22854,,10876,9699,,22645,xe" fillcolor="black" stroked="f" strokeweight="0">
                <v:stroke miterlimit="83231f" joinstyle="miter"/>
                <v:path arrowok="t" textboxrect="0,0,44199,44621"/>
              </v:shape>
              <v:shape id="Shape 11851" o:spid="_x0000_s1036" style="position:absolute;left:3633;top:1218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" path="m21568,c33422,,43121,9788,43121,22854v,11978,-9699,21767,-21553,21767c9713,44621,,34832,,22854,,9788,9713,,21568,xe" fillcolor="black" stroked="f" strokeweight="0">
                <v:stroke miterlimit="83231f" joinstyle="miter"/>
                <v:path arrowok="t" textboxrect="0,0,43121,44621"/>
              </v:shape>
              <v:shape id="Shape 11852" o:spid="_x0000_s1037" style="position:absolute;left:3633;top:2437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" path="m21568,c33422,,43121,10876,43121,22854v,11978,-9699,21767,-21553,21767c9713,44621,,34832,,22854,,10876,9713,,21568,xe" fillcolor="black" stroked="f" strokeweight="0">
                <v:stroke miterlimit="83231f" joinstyle="miter"/>
                <v:path arrowok="t" textboxrect="0,0,43121,44621"/>
              </v:shape>
              <v:shape id="Shape 11853" o:spid="_x0000_s1038" style="position:absolute;left:3633;width:431;height:446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" path="m21568,c33422,,43121,9788,43121,21766v,13066,-9699,22855,-21553,22855c9713,44621,,34832,,21766,,9788,9713,,21568,xe" fillcolor="black" stroked="f" strokeweight="0">
                <v:stroke miterlimit="83231f" joinstyle="miter"/>
                <v:path arrowok="t" textboxrect="0,0,43121,44621"/>
              </v:shape>
              <v:shape id="Shape 11854" o:spid="_x0000_s1039" style="position:absolute;left:5207;width:1757;height:2884;visibility:visible;mso-wrap-style:square;v-text-anchor:top" coordsize="175717,2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    <v:stroke miterlimit="83231f" joinstyle="miter"/>
                <v:path arrowok="t" textboxrect="0,0,175717,288417"/>
              </v:shape>
              <v:shape id="Shape 11855" o:spid="_x0000_s1040" style="position:absolute;left:8150;top:21;width:1973;height:2830;visibility:visible;mso-wrap-style:square;v-text-anchor:top" coordsize="197300,28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    <v:stroke miterlimit="83231f" joinstyle="miter"/>
                <v:path arrowok="t" textboxrect="0,0,197300,282979"/>
              </v:shape>
              <v:shape id="Shape 11856" o:spid="_x0000_s1041" style="position:absolute;left:11427;top:21;width:2028;height:2863;visibility:visible;mso-wrap-style:square;v-text-anchor:top" coordsize="202745,28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    <v:stroke miterlimit="83231f" joinstyle="miter"/>
                <v:path arrowok="t" textboxrect="0,0,202745,286241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D4" w:rsidRDefault="00C00414" w:rsidP="00E25AD4">
    <w:pPr>
      <w:ind w:right="8"/>
      <w:jc w:val="right"/>
      <w:rPr>
        <w:rFonts w:asciiTheme="majorHAnsi" w:hAnsiTheme="majorHAnsi"/>
        <w:sz w:val="16"/>
        <w:szCs w:val="16"/>
      </w:rPr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B42E9" wp14:editId="2C82E7EC">
              <wp:simplePos x="0" y="0"/>
              <wp:positionH relativeFrom="page">
                <wp:posOffset>884396</wp:posOffset>
              </wp:positionH>
              <wp:positionV relativeFrom="page">
                <wp:posOffset>609525</wp:posOffset>
              </wp:positionV>
              <wp:extent cx="1345520" cy="288417"/>
              <wp:effectExtent l="0" t="0" r="0" b="0"/>
              <wp:wrapSquare wrapText="bothSides"/>
              <wp:docPr id="11809" name="Group 11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5520" cy="288417"/>
                        <a:chOff x="0" y="0"/>
                        <a:chExt cx="1345520" cy="288417"/>
                      </a:xfrm>
                    </wpg:grpSpPr>
                    <wps:wsp>
                      <wps:cNvPr id="11810" name="Shape 11810"/>
                      <wps:cNvSpPr/>
                      <wps:spPr>
                        <a:xfrm>
                          <a:off x="0" y="121898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2854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1" name="Shape 11811"/>
                      <wps:cNvSpPr/>
                      <wps:spPr>
                        <a:xfrm>
                          <a:off x="0" y="243796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10876"/>
                                <a:pt x="44213" y="22854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2" name="Shape 11812"/>
                      <wps:cNvSpPr/>
                      <wps:spPr>
                        <a:xfrm>
                          <a:off x="120756" y="121898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3" name="Shape 11813"/>
                      <wps:cNvSpPr/>
                      <wps:spPr>
                        <a:xfrm>
                          <a:off x="120756" y="243796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10876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4" name="Shape 11814"/>
                      <wps:cNvSpPr/>
                      <wps:spPr>
                        <a:xfrm>
                          <a:off x="241498" y="121898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5" name="Shape 11815"/>
                      <wps:cNvSpPr/>
                      <wps:spPr>
                        <a:xfrm>
                          <a:off x="0" y="0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1766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6" name="Shape 11816"/>
                      <wps:cNvSpPr/>
                      <wps:spPr>
                        <a:xfrm>
                          <a:off x="120756" y="0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7" name="Shape 11817"/>
                      <wps:cNvSpPr/>
                      <wps:spPr>
                        <a:xfrm>
                          <a:off x="241498" y="0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8" name="Shape 11818"/>
                      <wps:cNvSpPr/>
                      <wps:spPr>
                        <a:xfrm>
                          <a:off x="241498" y="243796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10876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9" name="Shape 11819"/>
                      <wps:cNvSpPr/>
                      <wps:spPr>
                        <a:xfrm>
                          <a:off x="363318" y="121898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2854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0" name="Shape 11820"/>
                      <wps:cNvSpPr/>
                      <wps:spPr>
                        <a:xfrm>
                          <a:off x="363318" y="243796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10876"/>
                                <a:pt x="43121" y="22854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1" name="Shape 11821"/>
                      <wps:cNvSpPr/>
                      <wps:spPr>
                        <a:xfrm>
                          <a:off x="363318" y="0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1766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2" name="Shape 11822"/>
                      <wps:cNvSpPr/>
                      <wps:spPr>
                        <a:xfrm>
                          <a:off x="520730" y="0"/>
                          <a:ext cx="175717" cy="288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17" h="288417">
                              <a:moveTo>
                                <a:pt x="91631" y="0"/>
                              </a:moveTo>
                              <a:cubicBezTo>
                                <a:pt x="126130" y="0"/>
                                <a:pt x="144451" y="2175"/>
                                <a:pt x="169251" y="14153"/>
                              </a:cubicBezTo>
                              <a:cubicBezTo>
                                <a:pt x="172484" y="15241"/>
                                <a:pt x="173562" y="17416"/>
                                <a:pt x="171407" y="20679"/>
                              </a:cubicBezTo>
                              <a:lnTo>
                                <a:pt x="157397" y="50059"/>
                              </a:lnTo>
                              <a:cubicBezTo>
                                <a:pt x="156319" y="52248"/>
                                <a:pt x="154164" y="53336"/>
                                <a:pt x="150931" y="52248"/>
                              </a:cubicBezTo>
                              <a:cubicBezTo>
                                <a:pt x="134752" y="45708"/>
                                <a:pt x="118587" y="42445"/>
                                <a:pt x="99174" y="42445"/>
                              </a:cubicBezTo>
                              <a:cubicBezTo>
                                <a:pt x="71140" y="42445"/>
                                <a:pt x="58208" y="56599"/>
                                <a:pt x="58208" y="75102"/>
                              </a:cubicBezTo>
                              <a:cubicBezTo>
                                <a:pt x="58208" y="92518"/>
                                <a:pt x="64674" y="101219"/>
                                <a:pt x="106718" y="120810"/>
                              </a:cubicBezTo>
                              <a:cubicBezTo>
                                <a:pt x="157397" y="144752"/>
                                <a:pt x="175717" y="166519"/>
                                <a:pt x="175717" y="207876"/>
                              </a:cubicBezTo>
                              <a:cubicBezTo>
                                <a:pt x="175717" y="257949"/>
                                <a:pt x="141218" y="288417"/>
                                <a:pt x="84087" y="288417"/>
                              </a:cubicBezTo>
                              <a:cubicBezTo>
                                <a:pt x="51742" y="288417"/>
                                <a:pt x="28019" y="285154"/>
                                <a:pt x="3233" y="272088"/>
                              </a:cubicBezTo>
                              <a:cubicBezTo>
                                <a:pt x="1078" y="271001"/>
                                <a:pt x="0" y="269913"/>
                                <a:pt x="1078" y="267738"/>
                              </a:cubicBezTo>
                              <a:lnTo>
                                <a:pt x="15087" y="233993"/>
                              </a:lnTo>
                              <a:cubicBezTo>
                                <a:pt x="16165" y="231818"/>
                                <a:pt x="18320" y="230730"/>
                                <a:pt x="21553" y="231818"/>
                              </a:cubicBezTo>
                              <a:cubicBezTo>
                                <a:pt x="37733" y="239446"/>
                                <a:pt x="51742" y="245971"/>
                                <a:pt x="79776" y="245971"/>
                              </a:cubicBezTo>
                              <a:cubicBezTo>
                                <a:pt x="106718" y="245971"/>
                                <a:pt x="121820" y="232906"/>
                                <a:pt x="121820" y="212227"/>
                              </a:cubicBezTo>
                              <a:cubicBezTo>
                                <a:pt x="121820" y="192635"/>
                                <a:pt x="113198" y="181759"/>
                                <a:pt x="73296" y="163256"/>
                              </a:cubicBezTo>
                              <a:cubicBezTo>
                                <a:pt x="23709" y="139314"/>
                                <a:pt x="4311" y="115372"/>
                                <a:pt x="4311" y="76190"/>
                              </a:cubicBezTo>
                              <a:cubicBezTo>
                                <a:pt x="4311" y="33745"/>
                                <a:pt x="35563" y="0"/>
                                <a:pt x="91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3" name="Shape 11823"/>
                      <wps:cNvSpPr/>
                      <wps:spPr>
                        <a:xfrm>
                          <a:off x="815034" y="2175"/>
                          <a:ext cx="197300" cy="28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00" h="282979">
                              <a:moveTo>
                                <a:pt x="5403" y="0"/>
                              </a:moveTo>
                              <a:lnTo>
                                <a:pt x="192989" y="0"/>
                              </a:lnTo>
                              <a:cubicBezTo>
                                <a:pt x="196222" y="0"/>
                                <a:pt x="197300" y="2175"/>
                                <a:pt x="197300" y="5438"/>
                              </a:cubicBezTo>
                              <a:lnTo>
                                <a:pt x="197300" y="37007"/>
                              </a:lnTo>
                              <a:cubicBezTo>
                                <a:pt x="197300" y="40270"/>
                                <a:pt x="196222" y="41358"/>
                                <a:pt x="192989" y="41358"/>
                              </a:cubicBezTo>
                              <a:lnTo>
                                <a:pt x="126145" y="41358"/>
                              </a:lnTo>
                              <a:cubicBezTo>
                                <a:pt x="123990" y="41358"/>
                                <a:pt x="123990" y="43533"/>
                                <a:pt x="123990" y="44621"/>
                              </a:cubicBezTo>
                              <a:lnTo>
                                <a:pt x="123990" y="278628"/>
                              </a:lnTo>
                              <a:cubicBezTo>
                                <a:pt x="123990" y="281891"/>
                                <a:pt x="121834" y="282979"/>
                                <a:pt x="118601" y="282979"/>
                              </a:cubicBezTo>
                              <a:lnTo>
                                <a:pt x="77635" y="282979"/>
                              </a:lnTo>
                              <a:cubicBezTo>
                                <a:pt x="75480" y="282979"/>
                                <a:pt x="73310" y="281891"/>
                                <a:pt x="73310" y="278628"/>
                              </a:cubicBezTo>
                              <a:lnTo>
                                <a:pt x="73310" y="44621"/>
                              </a:lnTo>
                              <a:cubicBezTo>
                                <a:pt x="73310" y="43533"/>
                                <a:pt x="72233" y="41358"/>
                                <a:pt x="71155" y="41358"/>
                              </a:cubicBezTo>
                              <a:lnTo>
                                <a:pt x="5403" y="41358"/>
                              </a:lnTo>
                              <a:cubicBezTo>
                                <a:pt x="2170" y="41358"/>
                                <a:pt x="0" y="40270"/>
                                <a:pt x="0" y="37007"/>
                              </a:cubicBezTo>
                              <a:lnTo>
                                <a:pt x="0" y="5438"/>
                              </a:lnTo>
                              <a:cubicBezTo>
                                <a:pt x="0" y="2175"/>
                                <a:pt x="2170" y="0"/>
                                <a:pt x="5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4" name="Shape 11824"/>
                      <wps:cNvSpPr/>
                      <wps:spPr>
                        <a:xfrm>
                          <a:off x="1142774" y="2175"/>
                          <a:ext cx="202745" cy="286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745" h="286241">
                              <a:moveTo>
                                <a:pt x="4311" y="0"/>
                              </a:moveTo>
                              <a:lnTo>
                                <a:pt x="45291" y="0"/>
                              </a:lnTo>
                              <a:cubicBezTo>
                                <a:pt x="48524" y="0"/>
                                <a:pt x="49602" y="2175"/>
                                <a:pt x="49602" y="5438"/>
                              </a:cubicBezTo>
                              <a:lnTo>
                                <a:pt x="49602" y="199175"/>
                              </a:lnTo>
                              <a:cubicBezTo>
                                <a:pt x="49602" y="230730"/>
                                <a:pt x="66844" y="244884"/>
                                <a:pt x="101344" y="244884"/>
                              </a:cubicBezTo>
                              <a:cubicBezTo>
                                <a:pt x="134781" y="244884"/>
                                <a:pt x="152023" y="230730"/>
                                <a:pt x="152023" y="199175"/>
                              </a:cubicBezTo>
                              <a:lnTo>
                                <a:pt x="152023" y="5438"/>
                              </a:lnTo>
                              <a:cubicBezTo>
                                <a:pt x="152023" y="2175"/>
                                <a:pt x="154179" y="0"/>
                                <a:pt x="156334" y="0"/>
                              </a:cubicBezTo>
                              <a:lnTo>
                                <a:pt x="198435" y="0"/>
                              </a:lnTo>
                              <a:cubicBezTo>
                                <a:pt x="200590" y="0"/>
                                <a:pt x="202745" y="2175"/>
                                <a:pt x="202745" y="5438"/>
                              </a:cubicBezTo>
                              <a:lnTo>
                                <a:pt x="202745" y="195913"/>
                              </a:lnTo>
                              <a:cubicBezTo>
                                <a:pt x="202745" y="251409"/>
                                <a:pt x="177887" y="286241"/>
                                <a:pt x="101344" y="286241"/>
                              </a:cubicBezTo>
                              <a:cubicBezTo>
                                <a:pt x="24801" y="286241"/>
                                <a:pt x="0" y="251409"/>
                                <a:pt x="0" y="195913"/>
                              </a:cubicBezTo>
                              <a:lnTo>
                                <a:pt x="0" y="5438"/>
                              </a:lnTo>
                              <a:cubicBezTo>
                                <a:pt x="0" y="2175"/>
                                <a:pt x="1078" y="0"/>
                                <a:pt x="43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2B1AB3" id="Group 11809" o:spid="_x0000_s1026" style="position:absolute;margin-left:69.65pt;margin-top:48pt;width:105.95pt;height:22.7pt;z-index:251661312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">
              <v:shape id="Shape 11810" o:spid="_x0000_s1027" style="position:absolute;top:1218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" path="m21568,c33422,,44213,9788,44213,22854v,11978,-10791,21767,-22645,21767c9713,44621,,34832,,22854,,9788,9713,,21568,xe" fillcolor="black" stroked="f" strokeweight="0">
                <v:stroke miterlimit="83231f" joinstyle="miter"/>
                <v:path arrowok="t" textboxrect="0,0,44213,44621"/>
              </v:shape>
              <v:shape id="Shape 11811" o:spid="_x0000_s1028" style="position:absolute;top:2437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" path="m21568,c33422,,44213,10876,44213,22854v,11978,-10791,21767,-22645,21767c9713,44621,,34832,,22854,,10876,9713,,21568,xe" fillcolor="black" stroked="f" strokeweight="0">
                <v:stroke miterlimit="83231f" joinstyle="miter"/>
                <v:path arrowok="t" textboxrect="0,0,44213,44621"/>
              </v:shape>
              <v:shape id="Shape 11812" o:spid="_x0000_s1029" style="position:absolute;left:1207;top:1218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" path="m21553,c34500,,44199,9788,44199,22854v,11978,-9699,21767,-22646,21767c9699,44621,,34832,,22854,,9788,9699,,21553,xe" fillcolor="black" stroked="f" strokeweight="0">
                <v:stroke miterlimit="83231f" joinstyle="miter"/>
                <v:path arrowok="t" textboxrect="0,0,44199,44621"/>
              </v:shape>
              <v:shape id="Shape 11813" o:spid="_x0000_s1030" style="position:absolute;left:1207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" path="m21553,c34500,,44199,10876,44199,22854v,11978,-9699,21767,-22646,21767c9699,44621,,34832,,22854,,10876,9699,,21553,xe" fillcolor="black" stroked="f" strokeweight="0">
                <v:stroke miterlimit="83231f" joinstyle="miter"/>
                <v:path arrowok="t" textboxrect="0,0,44199,44621"/>
              </v:shape>
              <v:shape id="Shape 11814" o:spid="_x0000_s1031" style="position:absolute;left:2414;top:1218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" path="m22645,c34500,,44199,9788,44199,22854v,11978,-9699,21767,-21554,21767c9699,44621,,34832,,22854,,9788,9699,,22645,xe" fillcolor="black" stroked="f" strokeweight="0">
                <v:stroke miterlimit="83231f" joinstyle="miter"/>
                <v:path arrowok="t" textboxrect="0,0,44199,44621"/>
              </v:shape>
              <v:shape id="Shape 11815" o:spid="_x0000_s1032" style="position:absolute;width:442;height:446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" path="m21568,c33422,,44213,9788,44213,21766v,13066,-10791,22855,-22645,22855c9713,44621,,34832,,21766,,9788,9713,,21568,xe" fillcolor="black" stroked="f" strokeweight="0">
                <v:stroke miterlimit="83231f" joinstyle="miter"/>
                <v:path arrowok="t" textboxrect="0,0,44213,44621"/>
              </v:shape>
              <v:shape id="Shape 11816" o:spid="_x0000_s1033" style="position:absolute;left:1207;width:442;height:446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" path="m21553,c34500,,44199,9788,44199,21766v,13066,-9699,22855,-22646,22855c9699,44621,,34832,,21766,,9788,9699,,21553,xe" fillcolor="black" stroked="f" strokeweight="0">
                <v:stroke miterlimit="83231f" joinstyle="miter"/>
                <v:path arrowok="t" textboxrect="0,0,44199,44621"/>
              </v:shape>
              <v:shape id="Shape 11817" o:spid="_x0000_s1034" style="position:absolute;left:2414;width:442;height:446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" path="m22645,c34500,,44199,9788,44199,21766v,13066,-9699,22855,-21554,22855c9699,44621,,34832,,21766,,9788,9699,,22645,xe" fillcolor="black" stroked="f" strokeweight="0">
                <v:stroke miterlimit="83231f" joinstyle="miter"/>
                <v:path arrowok="t" textboxrect="0,0,44199,44621"/>
              </v:shape>
              <v:shape id="Shape 11818" o:spid="_x0000_s1035" style="position:absolute;left:2414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" path="m22645,c34500,,44199,10876,44199,22854v,11978,-9699,21767,-21554,21767c9699,44621,,34832,,22854,,10876,9699,,22645,xe" fillcolor="black" stroked="f" strokeweight="0">
                <v:stroke miterlimit="83231f" joinstyle="miter"/>
                <v:path arrowok="t" textboxrect="0,0,44199,44621"/>
              </v:shape>
              <v:shape id="Shape 11819" o:spid="_x0000_s1036" style="position:absolute;left:3633;top:1218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" path="m21568,c33422,,43121,9788,43121,22854v,11978,-9699,21767,-21553,21767c9713,44621,,34832,,22854,,9788,9713,,21568,xe" fillcolor="black" stroked="f" strokeweight="0">
                <v:stroke miterlimit="83231f" joinstyle="miter"/>
                <v:path arrowok="t" textboxrect="0,0,43121,44621"/>
              </v:shape>
              <v:shape id="Shape 11820" o:spid="_x0000_s1037" style="position:absolute;left:3633;top:2437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" path="m21568,c33422,,43121,10876,43121,22854v,11978,-9699,21767,-21553,21767c9713,44621,,34832,,22854,,10876,9713,,21568,xe" fillcolor="black" stroked="f" strokeweight="0">
                <v:stroke miterlimit="83231f" joinstyle="miter"/>
                <v:path arrowok="t" textboxrect="0,0,43121,44621"/>
              </v:shape>
              <v:shape id="Shape 11821" o:spid="_x0000_s1038" style="position:absolute;left:3633;width:431;height:446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" path="m21568,c33422,,43121,9788,43121,21766v,13066,-9699,22855,-21553,22855c9713,44621,,34832,,21766,,9788,9713,,21568,xe" fillcolor="black" stroked="f" strokeweight="0">
                <v:stroke miterlimit="83231f" joinstyle="miter"/>
                <v:path arrowok="t" textboxrect="0,0,43121,44621"/>
              </v:shape>
              <v:shape id="Shape 11822" o:spid="_x0000_s1039" style="position:absolute;left:5207;width:1757;height:2884;visibility:visible;mso-wrap-style:square;v-text-anchor:top" coordsize="175717,2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    <v:stroke miterlimit="83231f" joinstyle="miter"/>
                <v:path arrowok="t" textboxrect="0,0,175717,288417"/>
              </v:shape>
              <v:shape id="Shape 11823" o:spid="_x0000_s1040" style="position:absolute;left:8150;top:21;width:1973;height:2830;visibility:visible;mso-wrap-style:square;v-text-anchor:top" coordsize="197300,28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    <v:stroke miterlimit="83231f" joinstyle="miter"/>
                <v:path arrowok="t" textboxrect="0,0,197300,282979"/>
              </v:shape>
              <v:shape id="Shape 11824" o:spid="_x0000_s1041" style="position:absolute;left:11427;top:21;width:2028;height:2863;visibility:visible;mso-wrap-style:square;v-text-anchor:top" coordsize="202745,28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    <v:stroke miterlimit="83231f" joinstyle="miter"/>
                <v:path arrowok="t" textboxrect="0,0,202745,286241"/>
              </v:shape>
              <w10:wrap type="square" anchorx="page" anchory="page"/>
            </v:group>
          </w:pict>
        </mc:Fallback>
      </mc:AlternateContent>
    </w:r>
  </w:p>
  <w:p w:rsidR="005C1E55" w:rsidRDefault="005C1E55" w:rsidP="00E25AD4">
    <w:pPr>
      <w:ind w:right="8"/>
      <w:jc w:val="right"/>
      <w:rPr>
        <w:rFonts w:asciiTheme="majorHAnsi" w:hAnsiTheme="majorHAnsi"/>
        <w:sz w:val="16"/>
        <w:szCs w:val="16"/>
      </w:rPr>
    </w:pPr>
    <w:bookmarkStart w:id="0" w:name="_GoBack"/>
    <w:bookmarkEnd w:id="0"/>
  </w:p>
  <w:p w:rsidR="000D41F4" w:rsidRDefault="00C00414">
    <w:pPr>
      <w:spacing w:after="0" w:line="259" w:lineRule="auto"/>
      <w:ind w:left="2354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F4" w:rsidRDefault="00C00414">
    <w:pPr>
      <w:spacing w:after="0" w:line="259" w:lineRule="auto"/>
      <w:ind w:left="2354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5080534" wp14:editId="0FBC65C6">
              <wp:simplePos x="0" y="0"/>
              <wp:positionH relativeFrom="page">
                <wp:posOffset>884396</wp:posOffset>
              </wp:positionH>
              <wp:positionV relativeFrom="page">
                <wp:posOffset>609525</wp:posOffset>
              </wp:positionV>
              <wp:extent cx="1345520" cy="288417"/>
              <wp:effectExtent l="0" t="0" r="0" b="0"/>
              <wp:wrapSquare wrapText="bothSides"/>
              <wp:docPr id="11777" name="Group 11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5520" cy="288417"/>
                        <a:chOff x="0" y="0"/>
                        <a:chExt cx="1345520" cy="288417"/>
                      </a:xfrm>
                    </wpg:grpSpPr>
                    <wps:wsp>
                      <wps:cNvPr id="11778" name="Shape 11778"/>
                      <wps:cNvSpPr/>
                      <wps:spPr>
                        <a:xfrm>
                          <a:off x="0" y="121898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2854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9" name="Shape 11779"/>
                      <wps:cNvSpPr/>
                      <wps:spPr>
                        <a:xfrm>
                          <a:off x="0" y="243796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10876"/>
                                <a:pt x="44213" y="22854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0" name="Shape 11780"/>
                      <wps:cNvSpPr/>
                      <wps:spPr>
                        <a:xfrm>
                          <a:off x="120756" y="121898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1" name="Shape 11781"/>
                      <wps:cNvSpPr/>
                      <wps:spPr>
                        <a:xfrm>
                          <a:off x="120756" y="243796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10876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2" name="Shape 11782"/>
                      <wps:cNvSpPr/>
                      <wps:spPr>
                        <a:xfrm>
                          <a:off x="241498" y="121898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3" name="Shape 11783"/>
                      <wps:cNvSpPr/>
                      <wps:spPr>
                        <a:xfrm>
                          <a:off x="0" y="0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1766"/>
                              </a:cubicBezTo>
                              <a:cubicBezTo>
                                <a:pt x="44213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4" name="Shape 11784"/>
                      <wps:cNvSpPr/>
                      <wps:spPr>
                        <a:xfrm>
                          <a:off x="120756" y="0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5" name="Shape 11785"/>
                      <wps:cNvSpPr/>
                      <wps:spPr>
                        <a:xfrm>
                          <a:off x="241498" y="0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6" name="Shape 11786"/>
                      <wps:cNvSpPr/>
                      <wps:spPr>
                        <a:xfrm>
                          <a:off x="241498" y="243796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10876"/>
                                <a:pt x="44199" y="22854"/>
                              </a:cubicBezTo>
                              <a:cubicBezTo>
                                <a:pt x="44199" y="34832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7" name="Shape 11787"/>
                      <wps:cNvSpPr/>
                      <wps:spPr>
                        <a:xfrm>
                          <a:off x="363318" y="121898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2854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8" name="Shape 11788"/>
                      <wps:cNvSpPr/>
                      <wps:spPr>
                        <a:xfrm>
                          <a:off x="363318" y="243796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10876"/>
                                <a:pt x="43121" y="22854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2854"/>
                              </a:cubicBezTo>
                              <a:cubicBezTo>
                                <a:pt x="0" y="10876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89" name="Shape 11789"/>
                      <wps:cNvSpPr/>
                      <wps:spPr>
                        <a:xfrm>
                          <a:off x="363318" y="0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1766"/>
                              </a:cubicBezTo>
                              <a:cubicBezTo>
                                <a:pt x="43121" y="34832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0" name="Shape 11790"/>
                      <wps:cNvSpPr/>
                      <wps:spPr>
                        <a:xfrm>
                          <a:off x="520730" y="0"/>
                          <a:ext cx="175717" cy="288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17" h="288417">
                              <a:moveTo>
                                <a:pt x="91631" y="0"/>
                              </a:moveTo>
                              <a:cubicBezTo>
                                <a:pt x="126130" y="0"/>
                                <a:pt x="144451" y="2175"/>
                                <a:pt x="169251" y="14153"/>
                              </a:cubicBezTo>
                              <a:cubicBezTo>
                                <a:pt x="172484" y="15241"/>
                                <a:pt x="173562" y="17416"/>
                                <a:pt x="171407" y="20679"/>
                              </a:cubicBezTo>
                              <a:lnTo>
                                <a:pt x="157397" y="50059"/>
                              </a:lnTo>
                              <a:cubicBezTo>
                                <a:pt x="156319" y="52248"/>
                                <a:pt x="154164" y="53336"/>
                                <a:pt x="150931" y="52248"/>
                              </a:cubicBezTo>
                              <a:cubicBezTo>
                                <a:pt x="134752" y="45708"/>
                                <a:pt x="118587" y="42445"/>
                                <a:pt x="99174" y="42445"/>
                              </a:cubicBezTo>
                              <a:cubicBezTo>
                                <a:pt x="71140" y="42445"/>
                                <a:pt x="58208" y="56599"/>
                                <a:pt x="58208" y="75102"/>
                              </a:cubicBezTo>
                              <a:cubicBezTo>
                                <a:pt x="58208" y="92518"/>
                                <a:pt x="64674" y="101219"/>
                                <a:pt x="106718" y="120810"/>
                              </a:cubicBezTo>
                              <a:cubicBezTo>
                                <a:pt x="157397" y="144752"/>
                                <a:pt x="175717" y="166519"/>
                                <a:pt x="175717" y="207876"/>
                              </a:cubicBezTo>
                              <a:cubicBezTo>
                                <a:pt x="175717" y="257949"/>
                                <a:pt x="141218" y="288417"/>
                                <a:pt x="84087" y="288417"/>
                              </a:cubicBezTo>
                              <a:cubicBezTo>
                                <a:pt x="51742" y="288417"/>
                                <a:pt x="28019" y="285154"/>
                                <a:pt x="3233" y="272088"/>
                              </a:cubicBezTo>
                              <a:cubicBezTo>
                                <a:pt x="1078" y="271001"/>
                                <a:pt x="0" y="269913"/>
                                <a:pt x="1078" y="267738"/>
                              </a:cubicBezTo>
                              <a:lnTo>
                                <a:pt x="15087" y="233993"/>
                              </a:lnTo>
                              <a:cubicBezTo>
                                <a:pt x="16165" y="231818"/>
                                <a:pt x="18320" y="230730"/>
                                <a:pt x="21553" y="231818"/>
                              </a:cubicBezTo>
                              <a:cubicBezTo>
                                <a:pt x="37733" y="239446"/>
                                <a:pt x="51742" y="245971"/>
                                <a:pt x="79776" y="245971"/>
                              </a:cubicBezTo>
                              <a:cubicBezTo>
                                <a:pt x="106718" y="245971"/>
                                <a:pt x="121820" y="232906"/>
                                <a:pt x="121820" y="212227"/>
                              </a:cubicBezTo>
                              <a:cubicBezTo>
                                <a:pt x="121820" y="192635"/>
                                <a:pt x="113198" y="181759"/>
                                <a:pt x="73296" y="163256"/>
                              </a:cubicBezTo>
                              <a:cubicBezTo>
                                <a:pt x="23709" y="139314"/>
                                <a:pt x="4311" y="115372"/>
                                <a:pt x="4311" y="76190"/>
                              </a:cubicBezTo>
                              <a:cubicBezTo>
                                <a:pt x="4311" y="33745"/>
                                <a:pt x="35563" y="0"/>
                                <a:pt x="91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1" name="Shape 11791"/>
                      <wps:cNvSpPr/>
                      <wps:spPr>
                        <a:xfrm>
                          <a:off x="815034" y="2175"/>
                          <a:ext cx="197300" cy="28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00" h="282979">
                              <a:moveTo>
                                <a:pt x="5403" y="0"/>
                              </a:moveTo>
                              <a:lnTo>
                                <a:pt x="192989" y="0"/>
                              </a:lnTo>
                              <a:cubicBezTo>
                                <a:pt x="196222" y="0"/>
                                <a:pt x="197300" y="2175"/>
                                <a:pt x="197300" y="5438"/>
                              </a:cubicBezTo>
                              <a:lnTo>
                                <a:pt x="197300" y="37007"/>
                              </a:lnTo>
                              <a:cubicBezTo>
                                <a:pt x="197300" y="40270"/>
                                <a:pt x="196222" y="41358"/>
                                <a:pt x="192989" y="41358"/>
                              </a:cubicBezTo>
                              <a:lnTo>
                                <a:pt x="126145" y="41358"/>
                              </a:lnTo>
                              <a:cubicBezTo>
                                <a:pt x="123990" y="41358"/>
                                <a:pt x="123990" y="43533"/>
                                <a:pt x="123990" y="44621"/>
                              </a:cubicBezTo>
                              <a:lnTo>
                                <a:pt x="123990" y="278628"/>
                              </a:lnTo>
                              <a:cubicBezTo>
                                <a:pt x="123990" y="281891"/>
                                <a:pt x="121834" y="282979"/>
                                <a:pt x="118601" y="282979"/>
                              </a:cubicBezTo>
                              <a:lnTo>
                                <a:pt x="77635" y="282979"/>
                              </a:lnTo>
                              <a:cubicBezTo>
                                <a:pt x="75480" y="282979"/>
                                <a:pt x="73310" y="281891"/>
                                <a:pt x="73310" y="278628"/>
                              </a:cubicBezTo>
                              <a:lnTo>
                                <a:pt x="73310" y="44621"/>
                              </a:lnTo>
                              <a:cubicBezTo>
                                <a:pt x="73310" y="43533"/>
                                <a:pt x="72233" y="41358"/>
                                <a:pt x="71155" y="41358"/>
                              </a:cubicBezTo>
                              <a:lnTo>
                                <a:pt x="5403" y="41358"/>
                              </a:lnTo>
                              <a:cubicBezTo>
                                <a:pt x="2170" y="41358"/>
                                <a:pt x="0" y="40270"/>
                                <a:pt x="0" y="37007"/>
                              </a:cubicBezTo>
                              <a:lnTo>
                                <a:pt x="0" y="5438"/>
                              </a:lnTo>
                              <a:cubicBezTo>
                                <a:pt x="0" y="2175"/>
                                <a:pt x="2170" y="0"/>
                                <a:pt x="5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92" name="Shape 11792"/>
                      <wps:cNvSpPr/>
                      <wps:spPr>
                        <a:xfrm>
                          <a:off x="1142774" y="2175"/>
                          <a:ext cx="202745" cy="286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745" h="286241">
                              <a:moveTo>
                                <a:pt x="4311" y="0"/>
                              </a:moveTo>
                              <a:lnTo>
                                <a:pt x="45291" y="0"/>
                              </a:lnTo>
                              <a:cubicBezTo>
                                <a:pt x="48524" y="0"/>
                                <a:pt x="49602" y="2175"/>
                                <a:pt x="49602" y="5438"/>
                              </a:cubicBezTo>
                              <a:lnTo>
                                <a:pt x="49602" y="199175"/>
                              </a:lnTo>
                              <a:cubicBezTo>
                                <a:pt x="49602" y="230730"/>
                                <a:pt x="66844" y="244884"/>
                                <a:pt x="101344" y="244884"/>
                              </a:cubicBezTo>
                              <a:cubicBezTo>
                                <a:pt x="134781" y="244884"/>
                                <a:pt x="152023" y="230730"/>
                                <a:pt x="152023" y="199175"/>
                              </a:cubicBezTo>
                              <a:lnTo>
                                <a:pt x="152023" y="5438"/>
                              </a:lnTo>
                              <a:cubicBezTo>
                                <a:pt x="152023" y="2175"/>
                                <a:pt x="154179" y="0"/>
                                <a:pt x="156334" y="0"/>
                              </a:cubicBezTo>
                              <a:lnTo>
                                <a:pt x="198435" y="0"/>
                              </a:lnTo>
                              <a:cubicBezTo>
                                <a:pt x="200590" y="0"/>
                                <a:pt x="202745" y="2175"/>
                                <a:pt x="202745" y="5438"/>
                              </a:cubicBezTo>
                              <a:lnTo>
                                <a:pt x="202745" y="195913"/>
                              </a:lnTo>
                              <a:cubicBezTo>
                                <a:pt x="202745" y="251409"/>
                                <a:pt x="177887" y="286241"/>
                                <a:pt x="101344" y="286241"/>
                              </a:cubicBezTo>
                              <a:cubicBezTo>
                                <a:pt x="24801" y="286241"/>
                                <a:pt x="0" y="251409"/>
                                <a:pt x="0" y="195913"/>
                              </a:cubicBezTo>
                              <a:lnTo>
                                <a:pt x="0" y="5438"/>
                              </a:lnTo>
                              <a:cubicBezTo>
                                <a:pt x="0" y="2175"/>
                                <a:pt x="1078" y="0"/>
                                <a:pt x="43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C966D5" id="Group 11777" o:spid="_x0000_s1026" style="position:absolute;margin-left:69.65pt;margin-top:48pt;width:105.95pt;height:22.7pt;z-index:251660288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">
              <v:shape id="Shape 11778" o:spid="_x0000_s1027" style="position:absolute;top:1218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" path="m21568,c33422,,44213,9788,44213,22854v,11978,-10791,21767,-22645,21767c9713,44621,,34832,,22854,,9788,9713,,21568,xe" fillcolor="black" stroked="f" strokeweight="0">
                <v:stroke miterlimit="83231f" joinstyle="miter"/>
                <v:path arrowok="t" textboxrect="0,0,44213,44621"/>
              </v:shape>
              <v:shape id="Shape 11779" o:spid="_x0000_s1028" style="position:absolute;top:2437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" path="m21568,c33422,,44213,10876,44213,22854v,11978,-10791,21767,-22645,21767c9713,44621,,34832,,22854,,10876,9713,,21568,xe" fillcolor="black" stroked="f" strokeweight="0">
                <v:stroke miterlimit="83231f" joinstyle="miter"/>
                <v:path arrowok="t" textboxrect="0,0,44213,44621"/>
              </v:shape>
              <v:shape id="Shape 11780" o:spid="_x0000_s1029" style="position:absolute;left:1207;top:1218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" path="m21553,c34500,,44199,9788,44199,22854v,11978,-9699,21767,-22646,21767c9699,44621,,34832,,22854,,9788,9699,,21553,xe" fillcolor="black" stroked="f" strokeweight="0">
                <v:stroke miterlimit="83231f" joinstyle="miter"/>
                <v:path arrowok="t" textboxrect="0,0,44199,44621"/>
              </v:shape>
              <v:shape id="Shape 11781" o:spid="_x0000_s1030" style="position:absolute;left:1207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" path="m21553,c34500,,44199,10876,44199,22854v,11978,-9699,21767,-22646,21767c9699,44621,,34832,,22854,,10876,9699,,21553,xe" fillcolor="black" stroked="f" strokeweight="0">
                <v:stroke miterlimit="83231f" joinstyle="miter"/>
                <v:path arrowok="t" textboxrect="0,0,44199,44621"/>
              </v:shape>
              <v:shape id="Shape 11782" o:spid="_x0000_s1031" style="position:absolute;left:2414;top:1218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" path="m22645,c34500,,44199,9788,44199,22854v,11978,-9699,21767,-21554,21767c9699,44621,,34832,,22854,,9788,9699,,22645,xe" fillcolor="black" stroked="f" strokeweight="0">
                <v:stroke miterlimit="83231f" joinstyle="miter"/>
                <v:path arrowok="t" textboxrect="0,0,44199,44621"/>
              </v:shape>
              <v:shape id="Shape 11783" o:spid="_x0000_s1032" style="position:absolute;width:442;height:446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" path="m21568,c33422,,44213,9788,44213,21766v,13066,-10791,22855,-22645,22855c9713,44621,,34832,,21766,,9788,9713,,21568,xe" fillcolor="black" stroked="f" strokeweight="0">
                <v:stroke miterlimit="83231f" joinstyle="miter"/>
                <v:path arrowok="t" textboxrect="0,0,44213,44621"/>
              </v:shape>
              <v:shape id="Shape 11784" o:spid="_x0000_s1033" style="position:absolute;left:1207;width:442;height:446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" path="m21553,c34500,,44199,9788,44199,21766v,13066,-9699,22855,-22646,22855c9699,44621,,34832,,21766,,9788,9699,,21553,xe" fillcolor="black" stroked="f" strokeweight="0">
                <v:stroke miterlimit="83231f" joinstyle="miter"/>
                <v:path arrowok="t" textboxrect="0,0,44199,44621"/>
              </v:shape>
              <v:shape id="Shape 11785" o:spid="_x0000_s1034" style="position:absolute;left:2414;width:442;height:446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" path="m22645,c34500,,44199,9788,44199,21766v,13066,-9699,22855,-21554,22855c9699,44621,,34832,,21766,,9788,9699,,22645,xe" fillcolor="black" stroked="f" strokeweight="0">
                <v:stroke miterlimit="83231f" joinstyle="miter"/>
                <v:path arrowok="t" textboxrect="0,0,44199,44621"/>
              </v:shape>
              <v:shape id="Shape 11786" o:spid="_x0000_s1035" style="position:absolute;left:2414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" path="m22645,c34500,,44199,10876,44199,22854v,11978,-9699,21767,-21554,21767c9699,44621,,34832,,22854,,10876,9699,,22645,xe" fillcolor="black" stroked="f" strokeweight="0">
                <v:stroke miterlimit="83231f" joinstyle="miter"/>
                <v:path arrowok="t" textboxrect="0,0,44199,44621"/>
              </v:shape>
              <v:shape id="Shape 11787" o:spid="_x0000_s1036" style="position:absolute;left:3633;top:1218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" path="m21568,c33422,,43121,9788,43121,22854v,11978,-9699,21767,-21553,21767c9713,44621,,34832,,22854,,9788,9713,,21568,xe" fillcolor="black" stroked="f" strokeweight="0">
                <v:stroke miterlimit="83231f" joinstyle="miter"/>
                <v:path arrowok="t" textboxrect="0,0,43121,44621"/>
              </v:shape>
              <v:shape id="Shape 11788" o:spid="_x0000_s1037" style="position:absolute;left:3633;top:2437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" path="m21568,c33422,,43121,10876,43121,22854v,11978,-9699,21767,-21553,21767c9713,44621,,34832,,22854,,10876,9713,,21568,xe" fillcolor="black" stroked="f" strokeweight="0">
                <v:stroke miterlimit="83231f" joinstyle="miter"/>
                <v:path arrowok="t" textboxrect="0,0,43121,44621"/>
              </v:shape>
              <v:shape id="Shape 11789" o:spid="_x0000_s1038" style="position:absolute;left:3633;width:431;height:446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" path="m21568,c33422,,43121,9788,43121,21766v,13066,-9699,22855,-21553,22855c9713,44621,,34832,,21766,,9788,9713,,21568,xe" fillcolor="black" stroked="f" strokeweight="0">
                <v:stroke miterlimit="83231f" joinstyle="miter"/>
                <v:path arrowok="t" textboxrect="0,0,43121,44621"/>
              </v:shape>
              <v:shape id="Shape 11790" o:spid="_x0000_s1039" style="position:absolute;left:5207;width:1757;height:2884;visibility:visible;mso-wrap-style:square;v-text-anchor:top" coordsize="175717,2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" path="m91631,v34499,,52820,2175,77620,14153c172484,15241,173562,17416,171407,20679l157397,50059v-1078,2189,-3233,3277,-6466,2189c134752,45708,118587,42445,99174,42445v-28034,,-40966,14154,-40966,32657c58208,92518,64674,101219,106718,120810v50679,23942,68999,45709,68999,87066c175717,257949,141218,288417,84087,288417v-32345,,-56068,-3263,-80854,-16329c1078,271001,,269913,1078,267738l15087,233993v1078,-2175,3233,-3263,6466,-2175c37733,239446,51742,245971,79776,245971v26942,,42044,-13065,42044,-33744c121820,192635,113198,181759,73296,163256,23709,139314,4311,115372,4311,76190,4311,33745,35563,,91631,xe" fillcolor="black" stroked="f" strokeweight="0">
                <v:stroke miterlimit="83231f" joinstyle="miter"/>
                <v:path arrowok="t" textboxrect="0,0,175717,288417"/>
              </v:shape>
              <v:shape id="Shape 11791" o:spid="_x0000_s1040" style="position:absolute;left:8150;top:21;width:1973;height:2830;visibility:visible;mso-wrap-style:square;v-text-anchor:top" coordsize="197300,28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" path="m5403,l192989,v3233,,4311,2175,4311,5438l197300,37007v,3263,-1078,4351,-4311,4351l126145,41358v-2155,,-2155,2175,-2155,3263l123990,278628v,3263,-2156,4351,-5389,4351l77635,282979v-2155,,-4325,-1088,-4325,-4351l73310,44621v,-1088,-1077,-3263,-2155,-3263l5403,41358c2170,41358,,40270,,37007l,5438c,2175,2170,,5403,xe" fillcolor="black" stroked="f" strokeweight="0">
                <v:stroke miterlimit="83231f" joinstyle="miter"/>
                <v:path arrowok="t" textboxrect="0,0,197300,282979"/>
              </v:shape>
              <v:shape id="Shape 11792" o:spid="_x0000_s1041" style="position:absolute;left:11427;top:21;width:2028;height:2863;visibility:visible;mso-wrap-style:square;v-text-anchor:top" coordsize="202745,28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" path="m4311,l45291,v3233,,4311,2175,4311,5438l49602,199175v,31555,17242,45709,51742,45709c134781,244884,152023,230730,152023,199175r,-193737c152023,2175,154179,,156334,r42101,c200590,,202745,2175,202745,5438r,190475c202745,251409,177887,286241,101344,286241,24801,286241,,251409,,195913l,5438c,2175,1078,,4311,xe" fillcolor="black" stroked="f" strokeweight="0">
                <v:stroke miterlimit="83231f" joinstyle="miter"/>
                <v:path arrowok="t" textboxrect="0,0,202745,286241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2E"/>
    <w:rsid w:val="005C1E55"/>
    <w:rsid w:val="00BD472E"/>
    <w:rsid w:val="00C00414"/>
    <w:rsid w:val="00D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736A46"/>
  <w15:chartTrackingRefBased/>
  <w15:docId w15:val="{06421E0E-DC0E-40B6-9904-0A7FC666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1E55"/>
    <w:pPr>
      <w:spacing w:after="5" w:line="250" w:lineRule="auto"/>
      <w:ind w:left="10" w:right="54" w:hanging="10"/>
      <w:jc w:val="both"/>
    </w:pPr>
    <w:rPr>
      <w:rFonts w:ascii="Calibri" w:eastAsia="Calibri" w:hAnsi="Calibri" w:cs="Calibri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5C1E55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poznmkupodiarou">
    <w:name w:val="footnote reference"/>
    <w:basedOn w:val="Predvolenpsmoodseku"/>
    <w:uiPriority w:val="99"/>
    <w:semiHidden/>
    <w:unhideWhenUsed/>
    <w:rsid w:val="005C1E55"/>
    <w:rPr>
      <w:vertAlign w:val="superscript"/>
    </w:rPr>
  </w:style>
  <w:style w:type="paragraph" w:styleId="Odsekzoznamu">
    <w:name w:val="List Paragraph"/>
    <w:basedOn w:val="Normlny"/>
    <w:uiPriority w:val="34"/>
    <w:qFormat/>
    <w:rsid w:val="005C1E55"/>
    <w:pPr>
      <w:ind w:left="720"/>
      <w:contextualSpacing/>
    </w:pPr>
  </w:style>
  <w:style w:type="table" w:styleId="Mriekatabuky">
    <w:name w:val="Table Grid"/>
    <w:basedOn w:val="Normlnatabuka"/>
    <w:uiPriority w:val="39"/>
    <w:rsid w:val="005C1E55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karatini</dc:creator>
  <cp:keywords/>
  <dc:description/>
  <cp:lastModifiedBy>karatini</cp:lastModifiedBy>
  <cp:revision>2</cp:revision>
  <dcterms:created xsi:type="dcterms:W3CDTF">2021-03-04T09:20:00Z</dcterms:created>
  <dcterms:modified xsi:type="dcterms:W3CDTF">2021-03-04T09:24:00Z</dcterms:modified>
</cp:coreProperties>
</file>