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 technická  univerzita v 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 chemickej a potravinárskej  technológie</w:t>
      </w:r>
    </w:p>
    <w:p w:rsidR="00105106" w:rsidRDefault="00105106">
      <w:pPr>
        <w:pStyle w:val="Nadpis1"/>
      </w:pPr>
      <w:r>
        <w:t>Radlinského 9,  812 37  Bratislava 1</w:t>
      </w:r>
    </w:p>
    <w:p w:rsidR="00105106" w:rsidRDefault="00105106" w:rsidP="002D76B5">
      <w:pPr>
        <w:pStyle w:val="Nadpis3"/>
      </w:pPr>
      <w:r>
        <w:t xml:space="preserve">  </w:t>
      </w:r>
    </w:p>
    <w:p w:rsidR="00105106" w:rsidRDefault="00105106"/>
    <w:p w:rsidR="00105106" w:rsidRDefault="00105106">
      <w:pPr>
        <w:pStyle w:val="Nadpis2"/>
      </w:pPr>
      <w:r>
        <w:t>N á v 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2A7423">
        <w:rPr>
          <w:b/>
          <w:bCs/>
        </w:rPr>
        <w:t>2</w:t>
      </w:r>
      <w:r w:rsidR="00B77B1E">
        <w:rPr>
          <w:b/>
          <w:bCs/>
        </w:rPr>
        <w:t>1</w:t>
      </w:r>
      <w:r w:rsidR="002A7423">
        <w:rPr>
          <w:b/>
          <w:bCs/>
        </w:rPr>
        <w:t xml:space="preserve">. </w:t>
      </w:r>
      <w:r w:rsidR="00B77B1E">
        <w:rPr>
          <w:b/>
          <w:bCs/>
        </w:rPr>
        <w:t>3</w:t>
      </w:r>
      <w:r w:rsidR="002A7423">
        <w:rPr>
          <w:b/>
          <w:bCs/>
        </w:rPr>
        <w:t>. 201</w:t>
      </w:r>
      <w:r w:rsidR="00B77B1E">
        <w:rPr>
          <w:b/>
          <w:bCs/>
        </w:rPr>
        <w:t>7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proofErr w:type="spellStart"/>
      <w:r w:rsidR="00F375AC">
        <w:rPr>
          <w:b/>
          <w:bCs/>
        </w:rPr>
        <w:t>Robertom</w:t>
      </w:r>
      <w:proofErr w:type="spellEnd"/>
      <w:r w:rsidR="00F375AC">
        <w:rPr>
          <w:b/>
          <w:bCs/>
        </w:rPr>
        <w:t xml:space="preserve"> </w:t>
      </w:r>
      <w:proofErr w:type="spellStart"/>
      <w:r w:rsidR="00F375AC">
        <w:rPr>
          <w:b/>
          <w:bCs/>
        </w:rPr>
        <w:t>Redham</w:t>
      </w:r>
      <w:r w:rsidR="00BF6273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 xml:space="preserve">podľa Kolektívnej zmluvy, </w:t>
      </w:r>
      <w:r w:rsidR="0016536F">
        <w:t xml:space="preserve">Príloha I, časť III., bod </w:t>
      </w:r>
      <w:r w:rsidR="00051768">
        <w:t>1</w:t>
      </w:r>
      <w:r w:rsidR="00B77B1E">
        <w:t>2</w:t>
      </w:r>
      <w:bookmarkStart w:id="0" w:name="_GoBack"/>
      <w:bookmarkEnd w:id="0"/>
      <w:r w:rsidR="00253955">
        <w:t xml:space="preserve"> </w:t>
      </w:r>
      <w:r>
        <w:t xml:space="preserve"> 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 xml:space="preserve">Priezvisko, meno, titul zamestnanca:  </w:t>
      </w:r>
      <w:r w:rsidR="002D76B5">
        <w:t>..........................................................</w:t>
      </w:r>
    </w:p>
    <w:p w:rsidR="00105106" w:rsidRDefault="00105106">
      <w:pPr>
        <w:rPr>
          <w:sz w:val="16"/>
        </w:rPr>
      </w:pPr>
      <w:r>
        <w:t xml:space="preserve"> </w:t>
      </w:r>
    </w:p>
    <w:p w:rsidR="00105106" w:rsidRPr="002D76B5" w:rsidRDefault="00105106">
      <w:r>
        <w:t xml:space="preserve">Na STU pracuje od: </w:t>
      </w:r>
      <w:r w:rsidR="002D76B5">
        <w:t>....................................</w:t>
      </w:r>
    </w:p>
    <w:p w:rsidR="0016536F" w:rsidRDefault="0016536F"/>
    <w:p w:rsidR="004E0F09" w:rsidRDefault="00896B0D" w:rsidP="004E0F09">
      <w:pPr>
        <w:pStyle w:val="Nzov"/>
        <w:jc w:val="left"/>
        <w:rPr>
          <w:sz w:val="24"/>
        </w:rPr>
      </w:pPr>
      <w:r>
        <w:rPr>
          <w:sz w:val="24"/>
        </w:rPr>
        <w:t xml:space="preserve">Príspevok na </w:t>
      </w:r>
      <w:r w:rsidR="00051768">
        <w:rPr>
          <w:sz w:val="24"/>
        </w:rPr>
        <w:t>kúpeľnú liečbu</w:t>
      </w:r>
      <w:r w:rsidR="005D1C11">
        <w:rPr>
          <w:sz w:val="24"/>
        </w:rPr>
        <w:t xml:space="preserve"> v zariadení</w:t>
      </w:r>
      <w:r>
        <w:rPr>
          <w:sz w:val="24"/>
        </w:rPr>
        <w:t xml:space="preserve"> :</w:t>
      </w:r>
      <w:r w:rsidR="00051768">
        <w:rPr>
          <w:sz w:val="24"/>
        </w:rPr>
        <w:t>.....................................</w:t>
      </w:r>
      <w:r>
        <w:rPr>
          <w:sz w:val="24"/>
        </w:rPr>
        <w:t>............</w:t>
      </w:r>
    </w:p>
    <w:p w:rsidR="00105106" w:rsidRDefault="0016536F">
      <w:r>
        <w:t xml:space="preserve"> </w:t>
      </w:r>
    </w:p>
    <w:p w:rsidR="002D76B5" w:rsidRDefault="002D76B5" w:rsidP="002D76B5">
      <w:r w:rsidRPr="002D76B5">
        <w:rPr>
          <w:b/>
        </w:rPr>
        <w:t>Výška navrhovan</w:t>
      </w:r>
      <w:r w:rsidR="00013E94">
        <w:rPr>
          <w:b/>
        </w:rPr>
        <w:t>ého príspevku</w:t>
      </w:r>
      <w:r w:rsidRPr="002D76B5">
        <w:rPr>
          <w:b/>
        </w:rPr>
        <w:t>:</w:t>
      </w:r>
      <w:r>
        <w:t xml:space="preserve">  .....................................................................</w:t>
      </w:r>
    </w:p>
    <w:p w:rsidR="00105106" w:rsidRDefault="00105106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 </w:t>
      </w:r>
      <w:r>
        <w:tab/>
        <w:t>-  potvrdzujem:</w:t>
      </w:r>
    </w:p>
    <w:p w:rsidR="00105106" w:rsidRDefault="00105106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Súhlas   -  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>
        <w:t xml:space="preserve">  súhlasím  -  nesúhlasím</w:t>
      </w:r>
      <w:r>
        <w:tab/>
      </w:r>
      <w:r>
        <w:tab/>
      </w:r>
      <w:r>
        <w:tab/>
      </w:r>
      <w:r>
        <w:tab/>
        <w:t xml:space="preserve">     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dekan fakulty</w:t>
      </w:r>
      <w:r>
        <w:t xml:space="preserve">           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25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013E94"/>
    <w:rsid w:val="00051768"/>
    <w:rsid w:val="000A5388"/>
    <w:rsid w:val="00105106"/>
    <w:rsid w:val="0016536F"/>
    <w:rsid w:val="00211E95"/>
    <w:rsid w:val="002514EC"/>
    <w:rsid w:val="00253955"/>
    <w:rsid w:val="002A7423"/>
    <w:rsid w:val="002D76B5"/>
    <w:rsid w:val="002E6FEA"/>
    <w:rsid w:val="0033025A"/>
    <w:rsid w:val="00345BB5"/>
    <w:rsid w:val="003D1301"/>
    <w:rsid w:val="004B09E3"/>
    <w:rsid w:val="004E0F09"/>
    <w:rsid w:val="00522C5D"/>
    <w:rsid w:val="005A7874"/>
    <w:rsid w:val="005D1C11"/>
    <w:rsid w:val="006745C0"/>
    <w:rsid w:val="00896B0D"/>
    <w:rsid w:val="00A73FEA"/>
    <w:rsid w:val="00B77B1E"/>
    <w:rsid w:val="00BC5DD3"/>
    <w:rsid w:val="00BF6273"/>
    <w:rsid w:val="00E61B0F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14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514E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514EC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2514EC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2514EC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514EC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2514EC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2514E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6</cp:revision>
  <cp:lastPrinted>2010-03-08T15:05:00Z</cp:lastPrinted>
  <dcterms:created xsi:type="dcterms:W3CDTF">2013-04-30T10:46:00Z</dcterms:created>
  <dcterms:modified xsi:type="dcterms:W3CDTF">2017-09-06T08:47:00Z</dcterms:modified>
</cp:coreProperties>
</file>