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D009" w14:textId="77777777" w:rsidR="00EE5CD6" w:rsidRPr="00D80981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b/>
          <w:i/>
          <w:color w:val="FF0000"/>
        </w:rPr>
      </w:pPr>
      <w:bookmarkStart w:id="0" w:name="_GoBack"/>
      <w:bookmarkEnd w:id="0"/>
      <w:r w:rsidRPr="00D80981">
        <w:rPr>
          <w:rFonts w:ascii="Calibri" w:hAnsi="Calibri" w:cs="Calibri"/>
          <w:b/>
          <w:i/>
          <w:color w:val="FF0000"/>
        </w:rPr>
        <w:t xml:space="preserve">Vzor 1. a 2. strany </w:t>
      </w:r>
      <w:proofErr w:type="spellStart"/>
      <w:r w:rsidRPr="00D80981">
        <w:rPr>
          <w:rFonts w:ascii="Calibri" w:hAnsi="Calibri" w:cs="Calibri"/>
          <w:b/>
          <w:i/>
          <w:color w:val="FF0000"/>
        </w:rPr>
        <w:t>autoreferátu</w:t>
      </w:r>
      <w:proofErr w:type="spellEnd"/>
    </w:p>
    <w:p w14:paraId="508AB399" w14:textId="77777777" w:rsidR="00EE5CD6" w:rsidRPr="00590D06" w:rsidRDefault="00EE5CD6" w:rsidP="007657E5">
      <w:pPr>
        <w:pStyle w:val="Hlavika"/>
        <w:tabs>
          <w:tab w:val="left" w:pos="708"/>
        </w:tabs>
        <w:ind w:left="1080" w:right="675"/>
        <w:rPr>
          <w:rFonts w:ascii="Calibri" w:eastAsia="Times New Roman" w:hAnsi="Calibri" w:cs="Calibri"/>
          <w:sz w:val="24"/>
        </w:rPr>
      </w:pPr>
    </w:p>
    <w:p w14:paraId="7418D59C" w14:textId="77777777" w:rsidR="00EE5CD6" w:rsidRPr="00D80981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  <w:i/>
          <w:color w:val="FF0000"/>
        </w:rPr>
      </w:pPr>
      <w:r w:rsidRPr="00D80981">
        <w:rPr>
          <w:rFonts w:ascii="Calibri" w:hAnsi="Calibri" w:cs="Calibri"/>
          <w:i/>
          <w:color w:val="FF0000"/>
        </w:rPr>
        <w:t xml:space="preserve">1. strana </w:t>
      </w:r>
      <w:proofErr w:type="spellStart"/>
      <w:r w:rsidRPr="00D80981">
        <w:rPr>
          <w:rFonts w:ascii="Calibri" w:hAnsi="Calibri" w:cs="Calibri"/>
          <w:i/>
          <w:color w:val="FF0000"/>
        </w:rPr>
        <w:t>autoreferátu</w:t>
      </w:r>
      <w:proofErr w:type="spellEnd"/>
    </w:p>
    <w:p w14:paraId="77C7CA7D" w14:textId="77777777"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14:paraId="6002BFF2" w14:textId="77777777"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14:paraId="648A8074" w14:textId="77777777"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14:paraId="306EBE4E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14:paraId="238779D9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STU a fakulta, ak sa doktorandský študijný program uskutočňuje na fakulte</w:t>
      </w:r>
    </w:p>
    <w:p w14:paraId="1F5A4690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6551B5C9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0AB7D80F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49E86A7A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  <w:b/>
        </w:rPr>
      </w:pPr>
      <w:r w:rsidRPr="00590D06">
        <w:rPr>
          <w:rFonts w:ascii="Calibri" w:hAnsi="Calibri" w:cs="Calibri"/>
          <w:b/>
        </w:rPr>
        <w:t>Meno a priezvisko</w:t>
      </w:r>
    </w:p>
    <w:p w14:paraId="7449988B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466DFE9D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14:paraId="04CD9917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Pr="00590D06">
        <w:rPr>
          <w:rFonts w:ascii="Calibri" w:hAnsi="Calibri" w:cs="Calibri"/>
        </w:rPr>
        <w:t>)</w:t>
      </w:r>
    </w:p>
    <w:p w14:paraId="5E76C8D7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14:paraId="0E03D6DF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14:paraId="4456D8AB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14:paraId="52C2DFAD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14:paraId="190BDB99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dizertačnej práce</w:t>
      </w:r>
    </w:p>
    <w:p w14:paraId="76F437B3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209B3EF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14:paraId="19488C80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(názov dizertačnej práce)</w:t>
      </w:r>
    </w:p>
    <w:p w14:paraId="0F42D894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127B6396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22A81F5A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26C77978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4D8BA5CB" w14:textId="2C39AF00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Pr="00590D06">
        <w:rPr>
          <w:rFonts w:ascii="Calibri" w:hAnsi="Calibri" w:cs="Calibri"/>
        </w:rPr>
        <w:t>...................................................................................................</w:t>
      </w:r>
    </w:p>
    <w:p w14:paraId="7C5B2C7D" w14:textId="20FE20AD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(doktor (</w:t>
      </w:r>
      <w:r w:rsidR="00D46CFC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philosophiae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 skratke</w:t>
      </w:r>
      <w:r w:rsidRPr="00590D06">
        <w:rPr>
          <w:rFonts w:ascii="Calibri" w:hAnsi="Calibri" w:cs="Calibri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 alebo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artis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 skratke</w:t>
      </w:r>
      <w:r w:rsidRPr="00590D06">
        <w:rPr>
          <w:rFonts w:ascii="Calibri" w:hAnsi="Calibri" w:cs="Calibri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14:paraId="50C6B49E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720BE47E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4D49A079" w14:textId="77777777"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v doktorandskom študijnom programe</w:t>
      </w:r>
      <w:r w:rsidRPr="00590D06">
        <w:rPr>
          <w:rFonts w:ascii="Calibri" w:hAnsi="Calibri" w:cs="Calibri"/>
        </w:rPr>
        <w:t>:...................................................................................</w:t>
      </w:r>
    </w:p>
    <w:p w14:paraId="1C9E0E9C" w14:textId="77777777"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14:paraId="76A3498A" w14:textId="77777777"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71492F49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(číslo a názov študijného programu)</w:t>
      </w:r>
    </w:p>
    <w:p w14:paraId="1FA802FA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5F8AB7A5" w14:textId="77777777"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>
        <w:rPr>
          <w:rFonts w:ascii="Calibri" w:hAnsi="Calibri" w:cs="Calibri"/>
        </w:rPr>
        <w:t>:</w:t>
      </w:r>
      <w:r w:rsidRPr="00D80981">
        <w:rPr>
          <w:rFonts w:ascii="Calibri" w:hAnsi="Calibri" w:cs="Calibri"/>
        </w:rPr>
        <w:t xml:space="preserve"> </w:t>
      </w:r>
    </w:p>
    <w:p w14:paraId="17D5D67F" w14:textId="0BA8A33B"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192933E" w14:textId="6B9EF05C"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Pr="00590D06">
        <w:rPr>
          <w:rFonts w:ascii="Calibri" w:hAnsi="Calibri" w:cs="Calibri"/>
        </w:rPr>
        <w:t>)</w:t>
      </w:r>
    </w:p>
    <w:p w14:paraId="6F27617A" w14:textId="77777777"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14:paraId="0B86E340" w14:textId="6F291879" w:rsidR="00EE5CD6" w:rsidRDefault="00FC025E" w:rsidP="00D80981">
      <w:pPr>
        <w:spacing w:after="0" w:line="240" w:lineRule="auto"/>
        <w:jc w:val="both"/>
        <w:rPr>
          <w:rFonts w:ascii="Calibri" w:hAnsi="Calibri" w:cs="Calibri"/>
          <w:b/>
        </w:rPr>
      </w:pPr>
      <w:r w:rsidRPr="00FC025E">
        <w:rPr>
          <w:rFonts w:ascii="Calibri" w:hAnsi="Calibri" w:cs="Calibri"/>
          <w:b/>
        </w:rPr>
        <w:t>Forma štúdia:</w:t>
      </w:r>
    </w:p>
    <w:p w14:paraId="169CC050" w14:textId="042038B8" w:rsidR="00FC025E" w:rsidRPr="00FC025E" w:rsidRDefault="00FC025E" w:rsidP="00D8098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</w:t>
      </w:r>
    </w:p>
    <w:p w14:paraId="4E0BFD96" w14:textId="5CB38CB0" w:rsidR="00FC025E" w:rsidRDefault="00FC025E" w:rsidP="00FC025E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(denná alebo externá forma)</w:t>
      </w:r>
    </w:p>
    <w:p w14:paraId="3D0C5250" w14:textId="77777777" w:rsidR="00FC025E" w:rsidRDefault="00FC025E" w:rsidP="00FC025E">
      <w:pPr>
        <w:pStyle w:val="NormlnsWWW"/>
        <w:spacing w:before="0" w:after="0"/>
        <w:rPr>
          <w:rFonts w:ascii="Calibri" w:hAnsi="Calibri" w:cs="Calibri"/>
        </w:rPr>
      </w:pPr>
    </w:p>
    <w:p w14:paraId="432E89DD" w14:textId="77777777" w:rsidR="00FC025E" w:rsidRPr="00590D06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</w:p>
    <w:p w14:paraId="50C8CB17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7EA2AE3E" w14:textId="50385680" w:rsidR="00EE5CD6" w:rsidRPr="00590D06" w:rsidRDefault="00EE5CD6" w:rsidP="00F93B03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 dátum</w:t>
      </w:r>
      <w:r w:rsidRPr="00590D06">
        <w:rPr>
          <w:rFonts w:ascii="Calibri" w:hAnsi="Calibri" w:cs="Calibri"/>
        </w:rPr>
        <w:t>:.......................................................................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14:paraId="42037D94" w14:textId="77777777" w:rsidR="00EE5CD6" w:rsidRPr="00D80981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i/>
          <w:color w:val="FF0000"/>
        </w:rPr>
      </w:pPr>
      <w:r w:rsidRPr="00D80981">
        <w:rPr>
          <w:rFonts w:ascii="Calibri" w:hAnsi="Calibri" w:cs="Calibri"/>
          <w:i/>
          <w:color w:val="FF0000"/>
        </w:rPr>
        <w:lastRenderedPageBreak/>
        <w:t xml:space="preserve">2. strana </w:t>
      </w:r>
      <w:proofErr w:type="spellStart"/>
      <w:r w:rsidRPr="00D80981">
        <w:rPr>
          <w:rFonts w:ascii="Calibri" w:hAnsi="Calibri" w:cs="Calibri"/>
          <w:i/>
          <w:color w:val="FF0000"/>
        </w:rPr>
        <w:t>autoreferátu</w:t>
      </w:r>
      <w:proofErr w:type="spellEnd"/>
    </w:p>
    <w:p w14:paraId="1AF576C0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55D97160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2A75840D" w14:textId="3149012B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Dizertačná práca bola vypracovaná</w:t>
      </w:r>
      <w:r w:rsidR="00F93B03">
        <w:rPr>
          <w:rFonts w:ascii="Calibri" w:hAnsi="Calibri" w:cs="Calibri"/>
          <w:b/>
        </w:rPr>
        <w:t xml:space="preserve"> </w:t>
      </w:r>
      <w:r w:rsidRPr="00590D06">
        <w:rPr>
          <w:rFonts w:ascii="Calibri" w:hAnsi="Calibri" w:cs="Calibri"/>
          <w:b/>
        </w:rPr>
        <w:t>na</w:t>
      </w:r>
      <w:r w:rsidR="00F93B03">
        <w:rPr>
          <w:rFonts w:ascii="Calibri" w:hAnsi="Calibri" w:cs="Calibri"/>
          <w:b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14:paraId="7957A2D0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(názov vzdelávacej inštitúcie, kde bola vypracovaná dizertačná práca)</w:t>
      </w:r>
    </w:p>
    <w:p w14:paraId="320DF954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5D22D76B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1CAEFDCA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Predkladateľ:            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14:paraId="004AE0AA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   ...................................................................</w:t>
      </w:r>
    </w:p>
    <w:p w14:paraId="539988A9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   ...................................................................</w:t>
      </w:r>
    </w:p>
    <w:p w14:paraId="441CB05C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...................................................................</w:t>
      </w:r>
    </w:p>
    <w:p w14:paraId="1BA6900B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(meno a priezvisko doktoranda a adresa jeho pracoviska)</w:t>
      </w:r>
    </w:p>
    <w:p w14:paraId="5FF0A892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2E7FDA2F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Školiteľ:</w:t>
      </w:r>
      <w:r w:rsidRPr="00590D06">
        <w:rPr>
          <w:rFonts w:ascii="Calibri" w:hAnsi="Calibri" w:cs="Calibri"/>
        </w:rPr>
        <w:t xml:space="preserve">                          ...................................................................</w:t>
      </w:r>
    </w:p>
    <w:p w14:paraId="79E1FB30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4B4ED962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6D6E5087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14:paraId="3C14410E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Oponenti:</w:t>
      </w:r>
      <w:r w:rsidRPr="00590D06">
        <w:rPr>
          <w:rFonts w:ascii="Calibri" w:hAnsi="Calibri" w:cs="Calibri"/>
        </w:rPr>
        <w:t xml:space="preserve">                       ...................................................................</w:t>
      </w:r>
    </w:p>
    <w:p w14:paraId="70109338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10EB2507" w14:textId="20F2D543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1EEC25D3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14:paraId="5EDB49E1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14371A26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0404BA4D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446BBBE4" w14:textId="4D769B34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(meno a</w:t>
      </w:r>
      <w:r w:rsidR="00640614">
        <w:rPr>
          <w:rFonts w:ascii="Calibri" w:hAnsi="Calibri" w:cs="Calibri"/>
        </w:rPr>
        <w:t> </w:t>
      </w:r>
      <w:r w:rsidRPr="00590D06">
        <w:rPr>
          <w:rFonts w:ascii="Calibri" w:hAnsi="Calibri" w:cs="Calibri"/>
        </w:rPr>
        <w:t>priezvisko</w:t>
      </w:r>
      <w:r w:rsidR="00640614">
        <w:rPr>
          <w:rFonts w:ascii="Calibri" w:hAnsi="Calibri" w:cs="Calibri"/>
        </w:rPr>
        <w:t xml:space="preserve"> školiteľa a</w:t>
      </w:r>
      <w:r w:rsidRPr="00590D06">
        <w:rPr>
          <w:rFonts w:ascii="Calibri" w:hAnsi="Calibri" w:cs="Calibri"/>
        </w:rPr>
        <w:t xml:space="preserve"> oponent</w:t>
      </w:r>
      <w:r w:rsidR="00640614">
        <w:rPr>
          <w:rFonts w:ascii="Calibri" w:hAnsi="Calibri" w:cs="Calibri"/>
        </w:rPr>
        <w:t>ov</w:t>
      </w:r>
      <w:r w:rsidRPr="00590D06">
        <w:rPr>
          <w:rFonts w:ascii="Calibri" w:hAnsi="Calibri" w:cs="Calibri"/>
        </w:rPr>
        <w:t xml:space="preserve"> s uvedením </w:t>
      </w:r>
      <w:r w:rsidR="00640614">
        <w:rPr>
          <w:rFonts w:ascii="Calibri" w:hAnsi="Calibri" w:cs="Calibri"/>
        </w:rPr>
        <w:t>ich</w:t>
      </w:r>
      <w:r w:rsidRPr="00590D06">
        <w:rPr>
          <w:rFonts w:ascii="Calibri" w:hAnsi="Calibri" w:cs="Calibri"/>
        </w:rPr>
        <w:t xml:space="preserve"> titulov a názov ustanovizne, </w:t>
      </w:r>
    </w:p>
    <w:p w14:paraId="74140233" w14:textId="6B293358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s ktorou je </w:t>
      </w:r>
      <w:r w:rsidR="00640614">
        <w:rPr>
          <w:rFonts w:ascii="Calibri" w:hAnsi="Calibri" w:cs="Calibri"/>
        </w:rPr>
        <w:t xml:space="preserve">školiteľ, resp. </w:t>
      </w:r>
      <w:r w:rsidRPr="00590D06">
        <w:rPr>
          <w:rFonts w:ascii="Calibri" w:hAnsi="Calibri" w:cs="Calibri"/>
        </w:rPr>
        <w:t>oponent v pracovnom pomere)</w:t>
      </w:r>
    </w:p>
    <w:p w14:paraId="3EA55FB4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14:paraId="69555BEC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14:paraId="0AB45D48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bol rozoslaný</w:t>
      </w:r>
      <w:r w:rsidRPr="00590D06">
        <w:rPr>
          <w:rFonts w:ascii="Calibri" w:hAnsi="Calibri" w:cs="Calibri"/>
        </w:rPr>
        <w:t>: ......................................................................................</w:t>
      </w:r>
    </w:p>
    <w:p w14:paraId="446B3FE3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(dátum rozoslania)</w:t>
      </w:r>
    </w:p>
    <w:p w14:paraId="617ED229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595161E9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14:paraId="2225FA84" w14:textId="619E560D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Obhajoba dizertačnej práce sa</w:t>
      </w:r>
      <w:r w:rsidR="00B77123">
        <w:rPr>
          <w:rFonts w:ascii="Calibri" w:hAnsi="Calibri" w:cs="Calibri"/>
          <w:b/>
        </w:rPr>
        <w:t xml:space="preserve"> bude konať</w:t>
      </w:r>
      <w:r w:rsidRPr="00590D06">
        <w:rPr>
          <w:rFonts w:ascii="Calibri" w:hAnsi="Calibri" w:cs="Calibri"/>
        </w:rPr>
        <w:t xml:space="preserve"> </w:t>
      </w:r>
      <w:r w:rsidR="00B77123" w:rsidRPr="00B77123">
        <w:rPr>
          <w:rFonts w:ascii="Calibri" w:hAnsi="Calibri" w:cs="Calibri"/>
          <w:b/>
        </w:rPr>
        <w:t xml:space="preserve">dňa </w:t>
      </w:r>
      <w:r w:rsidRPr="00B77123">
        <w:rPr>
          <w:rFonts w:ascii="Calibri" w:hAnsi="Calibri" w:cs="Calibri"/>
          <w:b/>
        </w:rPr>
        <w:t>.</w:t>
      </w:r>
      <w:r w:rsidRPr="00590D06">
        <w:rPr>
          <w:rFonts w:ascii="Calibri" w:hAnsi="Calibri" w:cs="Calibri"/>
        </w:rPr>
        <w:t>.................................</w:t>
      </w:r>
      <w:r w:rsidR="00B77123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  <w:b/>
        </w:rPr>
        <w:t>o</w:t>
      </w:r>
      <w:r w:rsidRPr="00590D06">
        <w:rPr>
          <w:rFonts w:ascii="Calibri" w:hAnsi="Calibri" w:cs="Calibri"/>
        </w:rPr>
        <w:t xml:space="preserve"> ...............................</w:t>
      </w:r>
      <w:r w:rsidRPr="00590D06">
        <w:rPr>
          <w:rFonts w:ascii="Calibri" w:hAnsi="Calibri" w:cs="Calibri"/>
          <w:b/>
        </w:rPr>
        <w:t>h</w:t>
      </w:r>
      <w:r w:rsidRPr="00590D06">
        <w:rPr>
          <w:rFonts w:ascii="Calibri" w:hAnsi="Calibri" w:cs="Calibri"/>
        </w:rPr>
        <w:t>.</w:t>
      </w:r>
    </w:p>
    <w:p w14:paraId="26086FBF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14:paraId="2CB3CB67" w14:textId="31ED76E1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590D06">
        <w:rPr>
          <w:rFonts w:ascii="Calibri" w:hAnsi="Calibri" w:cs="Calibri"/>
        </w:rPr>
        <w:t>..........................................................................................</w:t>
      </w:r>
      <w:r w:rsidR="00B77123">
        <w:rPr>
          <w:rFonts w:ascii="Calibri" w:hAnsi="Calibri" w:cs="Calibri"/>
        </w:rPr>
        <w:t>.....</w:t>
      </w:r>
      <w:r w:rsidRPr="00590D06">
        <w:rPr>
          <w:rFonts w:ascii="Calibri" w:hAnsi="Calibri" w:cs="Calibri"/>
        </w:rPr>
        <w:t>...................................</w:t>
      </w:r>
      <w:r w:rsidR="00B77123">
        <w:rPr>
          <w:rFonts w:ascii="Calibri" w:hAnsi="Calibri" w:cs="Calibri"/>
        </w:rPr>
        <w:t>..............</w:t>
      </w:r>
    </w:p>
    <w:p w14:paraId="088F002B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(presná adresa miesta konania obhajoby dizertačnej práce)</w:t>
      </w:r>
    </w:p>
    <w:p w14:paraId="71062B9D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14C41681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41A01F11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36D49E9A" w14:textId="77777777" w:rsidR="00EE5CD6" w:rsidRPr="00590D06" w:rsidRDefault="00EE5CD6" w:rsidP="007657E5">
      <w:pPr>
        <w:pStyle w:val="NormlnsWWW"/>
        <w:spacing w:before="0" w:after="0"/>
        <w:jc w:val="right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</w:t>
      </w:r>
    </w:p>
    <w:p w14:paraId="15D5421B" w14:textId="77777777" w:rsidR="00EE5CD6" w:rsidRPr="00590D06" w:rsidRDefault="00EE5CD6" w:rsidP="007657E5">
      <w:pPr>
        <w:pStyle w:val="NormlnsWWW"/>
        <w:spacing w:before="0" w:after="0"/>
        <w:ind w:left="3544" w:hanging="3544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ab/>
        <w:t xml:space="preserve">      rektor STU alebo dekan fakulty, ak sa doktorandský     </w:t>
      </w:r>
    </w:p>
    <w:p w14:paraId="3155B637" w14:textId="77777777" w:rsidR="00EE5CD6" w:rsidRPr="00590D06" w:rsidRDefault="00EE5CD6" w:rsidP="007657E5">
      <w:pPr>
        <w:pStyle w:val="NormlnsWWW"/>
        <w:spacing w:before="0" w:after="0"/>
        <w:ind w:left="3544" w:hanging="708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študijný program uskutočňuje na fakulte</w:t>
      </w:r>
    </w:p>
    <w:p w14:paraId="403C1C7E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 xml:space="preserve">                                                            (meno a priezvisko s uvedením titulov)</w:t>
      </w:r>
    </w:p>
    <w:p w14:paraId="6715E76C" w14:textId="77777777" w:rsidR="00336E1E" w:rsidRPr="00336E1E" w:rsidRDefault="00336E1E" w:rsidP="004844F5">
      <w:pPr>
        <w:spacing w:line="240" w:lineRule="auto"/>
        <w:rPr>
          <w:rFonts w:cs="Calibri"/>
        </w:rPr>
      </w:pPr>
    </w:p>
    <w:sectPr w:rsidR="00336E1E" w:rsidRPr="00336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CC6A" w14:textId="77777777" w:rsidR="00B94B89" w:rsidRDefault="00B94B89" w:rsidP="00995BDD">
      <w:pPr>
        <w:spacing w:after="0" w:line="240" w:lineRule="auto"/>
      </w:pPr>
      <w:r>
        <w:separator/>
      </w:r>
    </w:p>
  </w:endnote>
  <w:endnote w:type="continuationSeparator" w:id="0">
    <w:p w14:paraId="0246A52E" w14:textId="77777777" w:rsidR="00B94B89" w:rsidRDefault="00B94B89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6435" w14:textId="77777777" w:rsidR="00B94B89" w:rsidRDefault="00B94B89" w:rsidP="00995BDD">
      <w:pPr>
        <w:spacing w:after="0" w:line="240" w:lineRule="auto"/>
      </w:pPr>
      <w:r>
        <w:separator/>
      </w:r>
    </w:p>
  </w:footnote>
  <w:footnote w:type="continuationSeparator" w:id="0">
    <w:p w14:paraId="038DB16C" w14:textId="77777777" w:rsidR="00B94B89" w:rsidRDefault="00B94B89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6361" w14:textId="77777777"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6E936" w14:textId="77777777"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    <v:path arrowok="t"/>
              <v:textbox>
                <w:txbxContent>
                  <w:p w14:paraId="6336E936" w14:textId="77777777"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1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00111A"/>
    <w:rsid w:val="00007CBD"/>
    <w:rsid w:val="000250B4"/>
    <w:rsid w:val="00025CCD"/>
    <w:rsid w:val="00031A18"/>
    <w:rsid w:val="000459F2"/>
    <w:rsid w:val="00047A74"/>
    <w:rsid w:val="00057736"/>
    <w:rsid w:val="00080AE4"/>
    <w:rsid w:val="00083389"/>
    <w:rsid w:val="00085D22"/>
    <w:rsid w:val="000A14D7"/>
    <w:rsid w:val="000B2217"/>
    <w:rsid w:val="000B7B53"/>
    <w:rsid w:val="000C4960"/>
    <w:rsid w:val="000C6F5D"/>
    <w:rsid w:val="000D0D56"/>
    <w:rsid w:val="000F1C7E"/>
    <w:rsid w:val="00104E7E"/>
    <w:rsid w:val="00116A27"/>
    <w:rsid w:val="00117E14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E5276"/>
    <w:rsid w:val="001F2439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A0EDA"/>
    <w:rsid w:val="002A5E35"/>
    <w:rsid w:val="002B237B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32003"/>
    <w:rsid w:val="00336E1E"/>
    <w:rsid w:val="00350440"/>
    <w:rsid w:val="00367380"/>
    <w:rsid w:val="00380A3D"/>
    <w:rsid w:val="003C4106"/>
    <w:rsid w:val="003E40F6"/>
    <w:rsid w:val="003F60DE"/>
    <w:rsid w:val="00413D45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A0786"/>
    <w:rsid w:val="004A73F6"/>
    <w:rsid w:val="004C047C"/>
    <w:rsid w:val="004E0E58"/>
    <w:rsid w:val="004F0EF5"/>
    <w:rsid w:val="00505F6B"/>
    <w:rsid w:val="00512706"/>
    <w:rsid w:val="00535C76"/>
    <w:rsid w:val="005538F5"/>
    <w:rsid w:val="00557D39"/>
    <w:rsid w:val="00574679"/>
    <w:rsid w:val="00586804"/>
    <w:rsid w:val="00590D06"/>
    <w:rsid w:val="0059489E"/>
    <w:rsid w:val="005A25BE"/>
    <w:rsid w:val="005B19B4"/>
    <w:rsid w:val="005E23F0"/>
    <w:rsid w:val="005F4805"/>
    <w:rsid w:val="005F757D"/>
    <w:rsid w:val="00640614"/>
    <w:rsid w:val="0066606F"/>
    <w:rsid w:val="00670251"/>
    <w:rsid w:val="0067096E"/>
    <w:rsid w:val="006836C2"/>
    <w:rsid w:val="006901FB"/>
    <w:rsid w:val="00693575"/>
    <w:rsid w:val="00697E60"/>
    <w:rsid w:val="006B23EA"/>
    <w:rsid w:val="006C08EC"/>
    <w:rsid w:val="006C43EC"/>
    <w:rsid w:val="006E28D8"/>
    <w:rsid w:val="006F568B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9052E"/>
    <w:rsid w:val="007A1BB3"/>
    <w:rsid w:val="007C2885"/>
    <w:rsid w:val="007C4D96"/>
    <w:rsid w:val="007E2FB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77AAB"/>
    <w:rsid w:val="00882139"/>
    <w:rsid w:val="00882FF0"/>
    <w:rsid w:val="0088476B"/>
    <w:rsid w:val="008A227E"/>
    <w:rsid w:val="008A68FD"/>
    <w:rsid w:val="008B31D9"/>
    <w:rsid w:val="008B798E"/>
    <w:rsid w:val="008D7069"/>
    <w:rsid w:val="008F4A7F"/>
    <w:rsid w:val="008F4D50"/>
    <w:rsid w:val="00920179"/>
    <w:rsid w:val="009244D5"/>
    <w:rsid w:val="00933A6C"/>
    <w:rsid w:val="009407DC"/>
    <w:rsid w:val="009463F7"/>
    <w:rsid w:val="00961CCE"/>
    <w:rsid w:val="0096460D"/>
    <w:rsid w:val="0096507C"/>
    <w:rsid w:val="009851B0"/>
    <w:rsid w:val="00990D8B"/>
    <w:rsid w:val="00993A43"/>
    <w:rsid w:val="00995B83"/>
    <w:rsid w:val="00995BDD"/>
    <w:rsid w:val="00997EA3"/>
    <w:rsid w:val="009A48E0"/>
    <w:rsid w:val="009C748B"/>
    <w:rsid w:val="009D4308"/>
    <w:rsid w:val="009E5893"/>
    <w:rsid w:val="009F1FA5"/>
    <w:rsid w:val="009F5ABF"/>
    <w:rsid w:val="00A037C1"/>
    <w:rsid w:val="00A4113D"/>
    <w:rsid w:val="00A56555"/>
    <w:rsid w:val="00A65421"/>
    <w:rsid w:val="00A763D2"/>
    <w:rsid w:val="00AB297A"/>
    <w:rsid w:val="00AC5976"/>
    <w:rsid w:val="00AE7B84"/>
    <w:rsid w:val="00AF28F9"/>
    <w:rsid w:val="00AF6F97"/>
    <w:rsid w:val="00B11C7F"/>
    <w:rsid w:val="00B420A1"/>
    <w:rsid w:val="00B75CD1"/>
    <w:rsid w:val="00B77123"/>
    <w:rsid w:val="00B837D4"/>
    <w:rsid w:val="00B94B89"/>
    <w:rsid w:val="00BA77C9"/>
    <w:rsid w:val="00BB592D"/>
    <w:rsid w:val="00BB648E"/>
    <w:rsid w:val="00BC0DAA"/>
    <w:rsid w:val="00BC38A8"/>
    <w:rsid w:val="00BE2102"/>
    <w:rsid w:val="00C04781"/>
    <w:rsid w:val="00C073E4"/>
    <w:rsid w:val="00C507D6"/>
    <w:rsid w:val="00C5299D"/>
    <w:rsid w:val="00C803B1"/>
    <w:rsid w:val="00C81A05"/>
    <w:rsid w:val="00C82CA4"/>
    <w:rsid w:val="00C97D53"/>
    <w:rsid w:val="00CB5915"/>
    <w:rsid w:val="00CC444D"/>
    <w:rsid w:val="00CC778C"/>
    <w:rsid w:val="00CE79E5"/>
    <w:rsid w:val="00CF3B50"/>
    <w:rsid w:val="00D047CC"/>
    <w:rsid w:val="00D156F2"/>
    <w:rsid w:val="00D2345C"/>
    <w:rsid w:val="00D36DBA"/>
    <w:rsid w:val="00D46CFC"/>
    <w:rsid w:val="00D5259A"/>
    <w:rsid w:val="00D64C7D"/>
    <w:rsid w:val="00D72689"/>
    <w:rsid w:val="00D74CBE"/>
    <w:rsid w:val="00D80981"/>
    <w:rsid w:val="00D94FA7"/>
    <w:rsid w:val="00DB34C3"/>
    <w:rsid w:val="00DD6B1F"/>
    <w:rsid w:val="00DF0FD2"/>
    <w:rsid w:val="00E04C51"/>
    <w:rsid w:val="00E05845"/>
    <w:rsid w:val="00E06272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3057D"/>
    <w:rsid w:val="00F33E91"/>
    <w:rsid w:val="00F414BC"/>
    <w:rsid w:val="00F52B04"/>
    <w:rsid w:val="00F715D6"/>
    <w:rsid w:val="00F7593A"/>
    <w:rsid w:val="00F76770"/>
    <w:rsid w:val="00F87489"/>
    <w:rsid w:val="00F928ED"/>
    <w:rsid w:val="00F93B03"/>
    <w:rsid w:val="00F95EBF"/>
    <w:rsid w:val="00FC025E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1F537"/>
  <w15:docId w15:val="{EFE0A151-4565-4C1E-B9E0-6D349B0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FE78-6B48-4666-AD9D-74884E7C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okolicanyova</cp:lastModifiedBy>
  <cp:revision>2</cp:revision>
  <cp:lastPrinted>2014-09-11T17:19:00Z</cp:lastPrinted>
  <dcterms:created xsi:type="dcterms:W3CDTF">2021-12-14T11:10:00Z</dcterms:created>
  <dcterms:modified xsi:type="dcterms:W3CDTF">2021-12-14T11:10:00Z</dcterms:modified>
</cp:coreProperties>
</file>