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55" w:rsidRPr="001A715A" w:rsidRDefault="005C1E55" w:rsidP="005C1E55">
      <w:pPr>
        <w:ind w:left="709" w:right="1073" w:firstLine="3"/>
        <w:jc w:val="center"/>
        <w:rPr>
          <w:b/>
          <w:sz w:val="20"/>
          <w:szCs w:val="20"/>
        </w:rPr>
      </w:pPr>
      <w:r w:rsidRPr="001A715A">
        <w:rPr>
          <w:b/>
          <w:sz w:val="20"/>
          <w:szCs w:val="20"/>
        </w:rPr>
        <w:t xml:space="preserve">Minimálne kritériá na získanie titulu docent a titulu profesor </w:t>
      </w:r>
    </w:p>
    <w:p w:rsidR="005C1E55" w:rsidRPr="001A715A" w:rsidRDefault="005C1E55" w:rsidP="005C1E55">
      <w:pPr>
        <w:ind w:left="567" w:right="1073" w:firstLine="3"/>
        <w:jc w:val="center"/>
        <w:rPr>
          <w:sz w:val="20"/>
          <w:szCs w:val="20"/>
        </w:rPr>
      </w:pPr>
      <w:r w:rsidRPr="001A715A">
        <w:rPr>
          <w:b/>
          <w:sz w:val="20"/>
          <w:szCs w:val="20"/>
        </w:rPr>
        <w:t xml:space="preserve">na Slovenskej technickej univerzite v Bratislave </w:t>
      </w:r>
    </w:p>
    <w:p w:rsidR="005C1E55" w:rsidRPr="001A715A" w:rsidRDefault="005C1E55" w:rsidP="005C1E55">
      <w:pPr>
        <w:spacing w:after="0" w:line="259" w:lineRule="auto"/>
        <w:ind w:left="720" w:right="0" w:firstLine="0"/>
        <w:jc w:val="center"/>
        <w:rPr>
          <w:sz w:val="20"/>
          <w:szCs w:val="20"/>
        </w:rPr>
      </w:pPr>
      <w:r w:rsidRPr="001A715A">
        <w:rPr>
          <w:sz w:val="20"/>
          <w:szCs w:val="20"/>
        </w:rPr>
        <w:t xml:space="preserve"> </w:t>
      </w:r>
    </w:p>
    <w:p w:rsidR="005C1E55" w:rsidRPr="001A715A" w:rsidRDefault="005C1E55" w:rsidP="005C1E55">
      <w:pPr>
        <w:spacing w:after="0" w:line="259" w:lineRule="auto"/>
        <w:ind w:left="0" w:right="0"/>
        <w:jc w:val="center"/>
        <w:rPr>
          <w:sz w:val="20"/>
          <w:szCs w:val="20"/>
        </w:rPr>
      </w:pPr>
      <w:r w:rsidRPr="001A715A">
        <w:rPr>
          <w:sz w:val="20"/>
          <w:szCs w:val="20"/>
        </w:rPr>
        <w:t>Odbor habilitačného a inauguračného konania</w:t>
      </w:r>
      <w:r>
        <w:rPr>
          <w:sz w:val="20"/>
          <w:szCs w:val="20"/>
        </w:rPr>
        <w:t xml:space="preserve">: </w:t>
      </w:r>
      <w:r w:rsidRPr="00DF0F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Fyzikálna chémia, Organická chémia</w:t>
      </w:r>
    </w:p>
    <w:p w:rsidR="005C1E55" w:rsidRDefault="005C1E55" w:rsidP="005C1E55">
      <w:pPr>
        <w:spacing w:after="0" w:line="259" w:lineRule="auto"/>
        <w:ind w:left="0" w:right="1"/>
        <w:jc w:val="center"/>
        <w:rPr>
          <w:sz w:val="20"/>
          <w:szCs w:val="20"/>
        </w:rPr>
      </w:pPr>
    </w:p>
    <w:p w:rsidR="005C1E55" w:rsidRPr="001A715A" w:rsidRDefault="005C1E55" w:rsidP="005C1E55">
      <w:pPr>
        <w:spacing w:after="0" w:line="259" w:lineRule="auto"/>
        <w:ind w:left="0" w:right="1"/>
        <w:jc w:val="center"/>
        <w:rPr>
          <w:sz w:val="20"/>
          <w:szCs w:val="20"/>
        </w:rPr>
      </w:pPr>
      <w:r w:rsidRPr="001A715A">
        <w:rPr>
          <w:sz w:val="20"/>
          <w:szCs w:val="20"/>
        </w:rPr>
        <w:t xml:space="preserve">Schválené vo VR STU </w:t>
      </w:r>
      <w:r>
        <w:rPr>
          <w:sz w:val="20"/>
          <w:szCs w:val="20"/>
        </w:rPr>
        <w:t>22</w:t>
      </w:r>
      <w:r w:rsidRPr="001A715A">
        <w:rPr>
          <w:sz w:val="20"/>
          <w:szCs w:val="20"/>
        </w:rPr>
        <w:t xml:space="preserve">. </w:t>
      </w:r>
      <w:r>
        <w:rPr>
          <w:sz w:val="20"/>
          <w:szCs w:val="20"/>
        </w:rPr>
        <w:t>02</w:t>
      </w:r>
      <w:r w:rsidRPr="001A715A">
        <w:rPr>
          <w:sz w:val="20"/>
          <w:szCs w:val="20"/>
        </w:rPr>
        <w:t xml:space="preserve">. 2021 </w:t>
      </w:r>
    </w:p>
    <w:p w:rsidR="005C1E55" w:rsidRPr="001A715A" w:rsidRDefault="005C1E55" w:rsidP="005C1E55">
      <w:pPr>
        <w:spacing w:after="0" w:line="259" w:lineRule="auto"/>
        <w:ind w:left="720" w:right="0" w:firstLine="0"/>
        <w:jc w:val="center"/>
        <w:rPr>
          <w:sz w:val="20"/>
          <w:szCs w:val="20"/>
        </w:rPr>
      </w:pPr>
      <w:r w:rsidRPr="001A715A">
        <w:rPr>
          <w:sz w:val="20"/>
          <w:szCs w:val="20"/>
        </w:rPr>
        <w:t xml:space="preserve">  </w:t>
      </w:r>
    </w:p>
    <w:tbl>
      <w:tblPr>
        <w:tblStyle w:val="TableGrid"/>
        <w:tblW w:w="10207" w:type="dxa"/>
        <w:tblInd w:w="-567" w:type="dxa"/>
        <w:tblCellMar>
          <w:top w:w="53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5382"/>
        <w:gridCol w:w="1843"/>
        <w:gridCol w:w="1708"/>
        <w:gridCol w:w="1274"/>
      </w:tblGrid>
      <w:tr w:rsidR="005C1E55" w:rsidRPr="001A715A" w:rsidTr="007E5728">
        <w:trPr>
          <w:trHeight w:val="355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pStyle w:val="Odsekzoznamu"/>
              <w:spacing w:after="0" w:line="259" w:lineRule="auto"/>
              <w:ind w:right="48" w:firstLine="0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>Minimálne povinné požiadavky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0" w:right="46" w:firstLine="0"/>
              <w:jc w:val="center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Požadované minimálne hodnoty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Skutočné </w:t>
            </w:r>
          </w:p>
        </w:tc>
      </w:tr>
      <w:tr w:rsidR="005C1E55" w:rsidRPr="001A715A" w:rsidTr="007E5728">
        <w:trPr>
          <w:trHeight w:val="355"/>
        </w:trPr>
        <w:tc>
          <w:tcPr>
            <w:tcW w:w="5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Prof.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Doc.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5C1E55" w:rsidRPr="001A715A" w:rsidTr="007E5728">
        <w:trPr>
          <w:trHeight w:val="171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7167A1" w:rsidRDefault="005C1E55" w:rsidP="007E5728">
            <w:pPr>
              <w:spacing w:after="13" w:line="259" w:lineRule="auto"/>
              <w:ind w:left="0" w:right="43" w:firstLine="0"/>
              <w:jc w:val="center"/>
              <w:rPr>
                <w:sz w:val="20"/>
                <w:szCs w:val="20"/>
              </w:rPr>
            </w:pPr>
            <w:r w:rsidRPr="007167A1">
              <w:rPr>
                <w:b/>
                <w:sz w:val="20"/>
                <w:szCs w:val="20"/>
              </w:rPr>
              <w:t xml:space="preserve">I. Vzdelávacia činnosť a tvorba študijných materiálov </w:t>
            </w:r>
          </w:p>
          <w:p w:rsidR="005C1E55" w:rsidRPr="007167A1" w:rsidRDefault="005C1E55" w:rsidP="007E5728">
            <w:pPr>
              <w:tabs>
                <w:tab w:val="left" w:pos="312"/>
              </w:tabs>
              <w:spacing w:after="13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167A1">
              <w:rPr>
                <w:sz w:val="20"/>
                <w:szCs w:val="20"/>
              </w:rPr>
              <w:t>Vzdelávacia činnosť v rozsahu:</w:t>
            </w:r>
          </w:p>
          <w:p w:rsidR="005C1E55" w:rsidRPr="007167A1" w:rsidRDefault="005C1E55" w:rsidP="007E5728">
            <w:pPr>
              <w:tabs>
                <w:tab w:val="left" w:pos="458"/>
              </w:tabs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7167A1">
              <w:rPr>
                <w:sz w:val="20"/>
                <w:szCs w:val="20"/>
              </w:rPr>
              <w:t xml:space="preserve">Vysokoškolská učebnica </w:t>
            </w:r>
            <w:r w:rsidRPr="007167A1">
              <w:rPr>
                <w:sz w:val="20"/>
                <w:szCs w:val="20"/>
              </w:rPr>
              <w:br/>
            </w:r>
            <w:r w:rsidRPr="007167A1">
              <w:rPr>
                <w:sz w:val="20"/>
                <w:szCs w:val="20"/>
              </w:rPr>
              <w:tab/>
              <w:t xml:space="preserve">alebo </w:t>
            </w:r>
            <w:r w:rsidRPr="007167A1">
              <w:rPr>
                <w:sz w:val="20"/>
                <w:szCs w:val="20"/>
              </w:rPr>
              <w:br/>
              <w:t>učebný text, skriptá (uvádza sa autorský podiel uchádzača):</w:t>
            </w:r>
          </w:p>
          <w:p w:rsidR="005C1E55" w:rsidRPr="001A715A" w:rsidRDefault="005C1E55" w:rsidP="007E572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7167A1">
              <w:rPr>
                <w:sz w:val="20"/>
                <w:szCs w:val="20"/>
              </w:rPr>
              <w:t>Záverečné práce obhájené pod vedením uchádzača: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3 roky po doc. 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1 </w:t>
            </w:r>
            <w:r>
              <w:rPr>
                <w:color w:val="auto"/>
                <w:sz w:val="20"/>
                <w:szCs w:val="20"/>
              </w:rPr>
              <w:t>(3 AH)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br/>
              <w:t>2</w:t>
            </w:r>
            <w:r>
              <w:rPr>
                <w:color w:val="auto"/>
                <w:sz w:val="20"/>
                <w:szCs w:val="20"/>
              </w:rPr>
              <w:t>x (3 AH)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0" w:line="259" w:lineRule="auto"/>
              <w:ind w:left="0" w:right="46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3 roky po PhD.  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-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br/>
              <w:t>1</w:t>
            </w:r>
            <w:r>
              <w:rPr>
                <w:color w:val="auto"/>
                <w:sz w:val="20"/>
                <w:szCs w:val="20"/>
              </w:rPr>
              <w:t xml:space="preserve"> (3 AH)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 xml:space="preserve"> </w:t>
            </w:r>
          </w:p>
        </w:tc>
      </w:tr>
      <w:tr w:rsidR="005C1E55" w:rsidRPr="001A715A" w:rsidTr="007E572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35" w:line="240" w:lineRule="auto"/>
              <w:ind w:left="11" w:right="5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15A">
              <w:rPr>
                <w:rFonts w:asciiTheme="minorHAnsi" w:hAnsiTheme="minorHAnsi"/>
                <w:b/>
                <w:sz w:val="20"/>
                <w:szCs w:val="20"/>
              </w:rPr>
              <w:t>II. Vedeckovýskumná alebo tvorivá umelecká aktivita</w:t>
            </w:r>
            <w:r w:rsidRPr="001A715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*)</w:t>
            </w:r>
          </w:p>
          <w:p w:rsidR="005C1E55" w:rsidRPr="001A715A" w:rsidRDefault="005C1E55" w:rsidP="007E5728">
            <w:pPr>
              <w:spacing w:after="32" w:line="241" w:lineRule="auto"/>
              <w:ind w:left="454" w:right="0" w:hanging="42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A715A">
              <w:rPr>
                <w:rFonts w:asciiTheme="minorHAnsi" w:hAnsiTheme="minorHAnsi"/>
                <w:sz w:val="20"/>
                <w:szCs w:val="20"/>
              </w:rPr>
              <w:t xml:space="preserve">Výstupy v kategóriách A+, A, A- a B </w:t>
            </w:r>
            <w:r w:rsidRPr="001A715A">
              <w:rPr>
                <w:rFonts w:asciiTheme="minorHAnsi" w:hAnsiTheme="minorHAnsi"/>
                <w:sz w:val="20"/>
                <w:szCs w:val="20"/>
              </w:rPr>
              <w:br/>
              <w:t xml:space="preserve">z toho </w:t>
            </w:r>
          </w:p>
          <w:p w:rsidR="005C1E55" w:rsidRPr="001A715A" w:rsidRDefault="005C1E55" w:rsidP="007E5728">
            <w:p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A715A">
              <w:rPr>
                <w:rFonts w:asciiTheme="minorHAnsi" w:hAnsiTheme="minorHAnsi"/>
                <w:sz w:val="20"/>
                <w:szCs w:val="20"/>
              </w:rPr>
              <w:t>výstupy v kategóriách A+ a 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Pr="001A715A">
              <w:rPr>
                <w:color w:val="auto"/>
                <w:sz w:val="20"/>
                <w:szCs w:val="20"/>
              </w:rPr>
              <w:t>0 (</w:t>
            </w:r>
            <w:r>
              <w:rPr>
                <w:color w:val="auto"/>
                <w:sz w:val="20"/>
                <w:szCs w:val="20"/>
              </w:rPr>
              <w:t>10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5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7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3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 xml:space="preserve"> </w:t>
            </w:r>
          </w:p>
        </w:tc>
      </w:tr>
      <w:tr w:rsidR="005C1E55" w:rsidRPr="001A715A" w:rsidTr="007E572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39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>III: Ohlasy na publikačnú alebo umeleckú aktivitu</w:t>
            </w:r>
            <w:r w:rsidRPr="001A715A">
              <w:rPr>
                <w:b/>
                <w:sz w:val="20"/>
                <w:szCs w:val="20"/>
                <w:vertAlign w:val="superscript"/>
              </w:rPr>
              <w:t>*)</w:t>
            </w:r>
            <w:r w:rsidRPr="001A715A">
              <w:rPr>
                <w:b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37" w:line="240" w:lineRule="auto"/>
              <w:ind w:left="454" w:right="464" w:hanging="45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A715A">
              <w:rPr>
                <w:sz w:val="20"/>
                <w:szCs w:val="20"/>
              </w:rPr>
              <w:t xml:space="preserve">hlasy spolu </w:t>
            </w:r>
            <w:r>
              <w:rPr>
                <w:sz w:val="20"/>
                <w:szCs w:val="20"/>
              </w:rPr>
              <w:br/>
            </w:r>
            <w:r w:rsidRPr="001A715A">
              <w:rPr>
                <w:sz w:val="20"/>
                <w:szCs w:val="20"/>
              </w:rPr>
              <w:t xml:space="preserve">z toho: </w:t>
            </w:r>
          </w:p>
          <w:p w:rsidR="005C1E55" w:rsidRPr="001A715A" w:rsidRDefault="005C1E55" w:rsidP="007E5728">
            <w:pPr>
              <w:spacing w:after="0" w:line="240" w:lineRule="auto"/>
              <w:ind w:right="46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Ohlasy</w:t>
            </w:r>
            <w:r w:rsidRPr="001A715A">
              <w:rPr>
                <w:sz w:val="20"/>
                <w:szCs w:val="20"/>
              </w:rPr>
              <w:t xml:space="preserve"> registrované vo WoS alebo SCOPUS: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0" w:line="259" w:lineRule="auto"/>
              <w:ind w:left="65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  <w:r w:rsidRPr="001A715A">
              <w:rPr>
                <w:color w:val="auto"/>
                <w:sz w:val="20"/>
                <w:szCs w:val="20"/>
              </w:rPr>
              <w:t>0 (</w:t>
            </w:r>
            <w:r>
              <w:rPr>
                <w:color w:val="auto"/>
                <w:sz w:val="20"/>
                <w:szCs w:val="20"/>
              </w:rPr>
              <w:t>60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  <w:p w:rsidR="005C1E55" w:rsidRPr="001A715A" w:rsidRDefault="005C1E55" w:rsidP="007E5728">
            <w:pPr>
              <w:spacing w:after="0" w:line="259" w:lineRule="auto"/>
              <w:ind w:left="65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left="65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45</w:t>
            </w:r>
            <w:r w:rsidRPr="001A715A">
              <w:rPr>
                <w:color w:val="auto"/>
                <w:sz w:val="20"/>
                <w:szCs w:val="20"/>
              </w:rPr>
              <w:t xml:space="preserve">)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20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  <w:p w:rsidR="005C1E55" w:rsidRPr="001A715A" w:rsidRDefault="005C1E55" w:rsidP="007E5728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15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 xml:space="preserve"> </w:t>
            </w:r>
          </w:p>
        </w:tc>
      </w:tr>
      <w:tr w:rsidR="005C1E55" w:rsidRPr="001A715A" w:rsidTr="007E572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13" w:line="259" w:lineRule="auto"/>
              <w:ind w:left="0" w:right="43" w:firstLine="0"/>
              <w:jc w:val="center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IV. Vedecká škola </w:t>
            </w:r>
          </w:p>
          <w:p w:rsidR="005C1E55" w:rsidRPr="001A715A" w:rsidRDefault="005C1E55" w:rsidP="007E5728">
            <w:pPr>
              <w:spacing w:after="0" w:line="259" w:lineRule="auto"/>
              <w:ind w:right="174"/>
              <w:jc w:val="left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Výchova doktorandov</w:t>
            </w:r>
            <w:r>
              <w:rPr>
                <w:sz w:val="20"/>
                <w:szCs w:val="20"/>
              </w:rPr>
              <w:t>:</w:t>
            </w:r>
            <w:r w:rsidRPr="001A715A">
              <w:rPr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13" w:line="259" w:lineRule="auto"/>
              <w:ind w:left="454" w:right="0" w:hanging="28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(skončený/po dizertačnej skúške):</w:t>
            </w:r>
          </w:p>
          <w:p w:rsidR="005C1E55" w:rsidRPr="00446ADF" w:rsidRDefault="005C1E55" w:rsidP="007E5728">
            <w:pPr>
              <w:spacing w:after="0" w:line="259" w:lineRule="auto"/>
              <w:ind w:right="174"/>
              <w:jc w:val="left"/>
              <w:rPr>
                <w:sz w:val="20"/>
                <w:szCs w:val="20"/>
              </w:rPr>
            </w:pPr>
            <w:r w:rsidRPr="00446ADF">
              <w:rPr>
                <w:sz w:val="20"/>
                <w:szCs w:val="20"/>
              </w:rPr>
              <w:t xml:space="preserve">Účastník/vedúci výskumného alebo umeleckého projektu: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2 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Pr="001A715A">
              <w:rPr>
                <w:color w:val="auto"/>
                <w:sz w:val="20"/>
                <w:szCs w:val="20"/>
              </w:rPr>
              <w:t>/</w:t>
            </w:r>
            <w:r>
              <w:rPr>
                <w:color w:val="auto"/>
                <w:sz w:val="20"/>
                <w:szCs w:val="20"/>
              </w:rPr>
              <w:t>0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Pr="001A715A">
              <w:rPr>
                <w:color w:val="auto"/>
                <w:sz w:val="20"/>
                <w:szCs w:val="20"/>
              </w:rPr>
              <w:t>/1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>-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>-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Pr="001A715A">
              <w:rPr>
                <w:color w:val="auto"/>
                <w:sz w:val="20"/>
                <w:szCs w:val="20"/>
              </w:rPr>
              <w:t>/</w:t>
            </w:r>
            <w:r>
              <w:rPr>
                <w:color w:val="auto"/>
                <w:sz w:val="20"/>
                <w:szCs w:val="20"/>
              </w:rPr>
              <w:t>0</w:t>
            </w: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 xml:space="preserve"> </w:t>
            </w:r>
          </w:p>
        </w:tc>
      </w:tr>
      <w:tr w:rsidR="005C1E55" w:rsidRPr="001A715A" w:rsidTr="007E5728">
        <w:trPr>
          <w:trHeight w:val="62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13" w:line="259" w:lineRule="auto"/>
              <w:ind w:left="0" w:right="43" w:firstLine="0"/>
              <w:jc w:val="center"/>
              <w:rPr>
                <w:b/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>V. Doplňujúce kritériá</w:t>
            </w:r>
            <w:r w:rsidRPr="001A715A">
              <w:rPr>
                <w:bCs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</w:tbl>
    <w:p w:rsidR="005C1E55" w:rsidRPr="003B74AE" w:rsidRDefault="005C1E55" w:rsidP="005C1E55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3B74AE">
        <w:rPr>
          <w:sz w:val="16"/>
          <w:szCs w:val="16"/>
          <w:vertAlign w:val="superscript"/>
        </w:rPr>
        <w:t>*)</w:t>
      </w:r>
      <w:r w:rsidRPr="003B74AE">
        <w:rPr>
          <w:sz w:val="16"/>
          <w:szCs w:val="16"/>
        </w:rPr>
        <w:t xml:space="preserve"> V zátvorke uviesť počty za posledných 5 rokov.  </w:t>
      </w:r>
    </w:p>
    <w:p w:rsidR="005C1E55" w:rsidRPr="003B74AE" w:rsidRDefault="005C1E55" w:rsidP="005C1E55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3B74AE">
        <w:rPr>
          <w:rStyle w:val="Odkaznapoznmkupodiarou"/>
          <w:sz w:val="16"/>
          <w:szCs w:val="16"/>
        </w:rPr>
        <w:t>*</w:t>
      </w:r>
      <w:r w:rsidRPr="003B74AE">
        <w:rPr>
          <w:sz w:val="16"/>
          <w:szCs w:val="16"/>
          <w:vertAlign w:val="superscript"/>
        </w:rPr>
        <w:t xml:space="preserve">*) </w:t>
      </w:r>
      <w:r w:rsidRPr="003B74AE">
        <w:rPr>
          <w:sz w:val="16"/>
          <w:szCs w:val="16"/>
        </w:rPr>
        <w:t>Doplňujúce kritériá určia vedecké rady fakúlt ohľadom na špecifiká odboru HaI konania.</w:t>
      </w:r>
      <w:r w:rsidRPr="003B74AE">
        <w:rPr>
          <w:sz w:val="16"/>
          <w:szCs w:val="16"/>
        </w:rPr>
        <w:br/>
      </w:r>
    </w:p>
    <w:p w:rsidR="005C1E55" w:rsidRDefault="005C1E55" w:rsidP="005C1E55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F857FA">
        <w:rPr>
          <w:sz w:val="20"/>
          <w:szCs w:val="20"/>
        </w:rPr>
        <w:t>Kategorizácia výstupov:</w:t>
      </w:r>
    </w:p>
    <w:tbl>
      <w:tblPr>
        <w:tblStyle w:val="Mriekatabuky"/>
        <w:tblW w:w="10162" w:type="dxa"/>
        <w:tblInd w:w="-528" w:type="dxa"/>
        <w:tblLook w:val="04A0" w:firstRow="1" w:lastRow="0" w:firstColumn="1" w:lastColumn="0" w:noHBand="0" w:noVBand="1"/>
      </w:tblPr>
      <w:tblGrid>
        <w:gridCol w:w="562"/>
        <w:gridCol w:w="9600"/>
      </w:tblGrid>
      <w:tr w:rsidR="005C1E55" w:rsidRPr="00F857FA" w:rsidTr="007E5728">
        <w:tc>
          <w:tcPr>
            <w:tcW w:w="562" w:type="dxa"/>
            <w:vAlign w:val="center"/>
          </w:tcPr>
          <w:p w:rsidR="005C1E55" w:rsidRPr="00F857FA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857FA">
              <w:rPr>
                <w:sz w:val="20"/>
                <w:szCs w:val="20"/>
              </w:rPr>
              <w:t>A+</w:t>
            </w:r>
          </w:p>
        </w:tc>
        <w:tc>
          <w:tcPr>
            <w:tcW w:w="9600" w:type="dxa"/>
            <w:vAlign w:val="center"/>
          </w:tcPr>
          <w:p w:rsidR="005C1E55" w:rsidRPr="00451111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51111">
              <w:rPr>
                <w:sz w:val="20"/>
                <w:szCs w:val="20"/>
              </w:rPr>
              <w:t>publikácia v časopise Q1, medzinárodný patent</w:t>
            </w:r>
          </w:p>
        </w:tc>
      </w:tr>
      <w:tr w:rsidR="005C1E55" w:rsidRPr="00F857FA" w:rsidTr="007E5728">
        <w:tc>
          <w:tcPr>
            <w:tcW w:w="562" w:type="dxa"/>
            <w:vAlign w:val="center"/>
          </w:tcPr>
          <w:p w:rsidR="005C1E55" w:rsidRPr="00F857FA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857FA">
              <w:rPr>
                <w:sz w:val="20"/>
                <w:szCs w:val="20"/>
              </w:rPr>
              <w:t>A</w:t>
            </w:r>
          </w:p>
        </w:tc>
        <w:tc>
          <w:tcPr>
            <w:tcW w:w="9600" w:type="dxa"/>
            <w:vAlign w:val="center"/>
          </w:tcPr>
          <w:p w:rsidR="005C1E55" w:rsidRPr="00451111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51111">
              <w:rPr>
                <w:sz w:val="20"/>
                <w:szCs w:val="20"/>
              </w:rPr>
              <w:t>publikácia v časopise Q2, monografia v MRV</w:t>
            </w:r>
          </w:p>
        </w:tc>
      </w:tr>
      <w:tr w:rsidR="005C1E55" w:rsidRPr="00F857FA" w:rsidTr="007E5728">
        <w:tc>
          <w:tcPr>
            <w:tcW w:w="562" w:type="dxa"/>
            <w:vAlign w:val="center"/>
          </w:tcPr>
          <w:p w:rsidR="005C1E55" w:rsidRPr="00F857FA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857FA">
              <w:rPr>
                <w:sz w:val="20"/>
                <w:szCs w:val="20"/>
              </w:rPr>
              <w:t>A-</w:t>
            </w:r>
          </w:p>
        </w:tc>
        <w:tc>
          <w:tcPr>
            <w:tcW w:w="9600" w:type="dxa"/>
            <w:vAlign w:val="center"/>
          </w:tcPr>
          <w:p w:rsidR="005C1E55" w:rsidRPr="00451111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51111">
              <w:rPr>
                <w:sz w:val="20"/>
                <w:szCs w:val="20"/>
              </w:rPr>
              <w:t>publikácia v časopise WoS alebo SCOPUS, národný patent</w:t>
            </w:r>
          </w:p>
        </w:tc>
      </w:tr>
      <w:tr w:rsidR="005C1E55" w:rsidRPr="00F857FA" w:rsidTr="007E5728">
        <w:tc>
          <w:tcPr>
            <w:tcW w:w="562" w:type="dxa"/>
            <w:vAlign w:val="center"/>
          </w:tcPr>
          <w:p w:rsidR="005C1E55" w:rsidRPr="00F857FA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857FA">
              <w:rPr>
                <w:sz w:val="20"/>
                <w:szCs w:val="20"/>
              </w:rPr>
              <w:t>B</w:t>
            </w:r>
          </w:p>
        </w:tc>
        <w:tc>
          <w:tcPr>
            <w:tcW w:w="9600" w:type="dxa"/>
            <w:vAlign w:val="center"/>
          </w:tcPr>
          <w:p w:rsidR="005C1E55" w:rsidRPr="00451111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51111">
              <w:rPr>
                <w:sz w:val="20"/>
                <w:szCs w:val="20"/>
              </w:rPr>
              <w:t>ostatné publikácie vo WoS alebo SCOPUS, ostatné recenzované publikácie v časopisoch</w:t>
            </w:r>
          </w:p>
        </w:tc>
      </w:tr>
    </w:tbl>
    <w:p w:rsidR="005C1E55" w:rsidRPr="007B207E" w:rsidRDefault="005C1E55" w:rsidP="005C1E55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Akceptuje sa zaradenie časopisu do kvartilov podľa WoS alebo SCOPUS. </w:t>
      </w:r>
    </w:p>
    <w:p w:rsidR="005C1E55" w:rsidRDefault="005C1E55">
      <w:pPr>
        <w:spacing w:after="160" w:line="259" w:lineRule="auto"/>
        <w:ind w:left="0" w:right="0" w:firstLine="0"/>
        <w:jc w:val="left"/>
      </w:pPr>
      <w:r>
        <w:br w:type="page"/>
      </w:r>
    </w:p>
    <w:p w:rsidR="005C1E55" w:rsidRPr="001A715A" w:rsidRDefault="005C1E55" w:rsidP="005C1E55">
      <w:pPr>
        <w:ind w:left="709" w:right="1073" w:firstLine="3"/>
        <w:jc w:val="center"/>
        <w:rPr>
          <w:b/>
          <w:sz w:val="20"/>
          <w:szCs w:val="20"/>
        </w:rPr>
      </w:pPr>
      <w:r w:rsidRPr="001A715A">
        <w:rPr>
          <w:b/>
          <w:sz w:val="20"/>
          <w:szCs w:val="20"/>
        </w:rPr>
        <w:lastRenderedPageBreak/>
        <w:t xml:space="preserve">Minimálne kritériá na získanie titulu docent a titulu profesor </w:t>
      </w:r>
    </w:p>
    <w:p w:rsidR="005C1E55" w:rsidRPr="001A715A" w:rsidRDefault="005C1E55" w:rsidP="005C1E55">
      <w:pPr>
        <w:ind w:left="567" w:right="1073" w:firstLine="3"/>
        <w:jc w:val="center"/>
        <w:rPr>
          <w:sz w:val="20"/>
          <w:szCs w:val="20"/>
        </w:rPr>
      </w:pPr>
      <w:r w:rsidRPr="001A715A">
        <w:rPr>
          <w:b/>
          <w:sz w:val="20"/>
          <w:szCs w:val="20"/>
        </w:rPr>
        <w:t xml:space="preserve">na Slovenskej technickej univerzite v Bratislave </w:t>
      </w:r>
    </w:p>
    <w:p w:rsidR="005C1E55" w:rsidRPr="001A715A" w:rsidRDefault="005C1E55" w:rsidP="005C1E55">
      <w:pPr>
        <w:spacing w:after="0" w:line="259" w:lineRule="auto"/>
        <w:ind w:left="720" w:right="0" w:firstLine="0"/>
        <w:jc w:val="center"/>
        <w:rPr>
          <w:sz w:val="20"/>
          <w:szCs w:val="20"/>
        </w:rPr>
      </w:pPr>
      <w:r w:rsidRPr="001A715A">
        <w:rPr>
          <w:sz w:val="20"/>
          <w:szCs w:val="20"/>
        </w:rPr>
        <w:t xml:space="preserve"> </w:t>
      </w:r>
    </w:p>
    <w:p w:rsidR="005C1E55" w:rsidRPr="001A715A" w:rsidRDefault="005C1E55" w:rsidP="005C1E55">
      <w:pPr>
        <w:spacing w:after="0" w:line="259" w:lineRule="auto"/>
        <w:ind w:left="0" w:right="0"/>
        <w:jc w:val="center"/>
        <w:rPr>
          <w:sz w:val="20"/>
          <w:szCs w:val="20"/>
        </w:rPr>
      </w:pPr>
      <w:r w:rsidRPr="001A715A">
        <w:rPr>
          <w:sz w:val="20"/>
          <w:szCs w:val="20"/>
        </w:rPr>
        <w:t>Odbor habilitačného a inauguračného konania</w:t>
      </w:r>
      <w:r>
        <w:rPr>
          <w:sz w:val="20"/>
          <w:szCs w:val="20"/>
        </w:rPr>
        <w:t xml:space="preserve">: </w:t>
      </w:r>
      <w:r w:rsidRPr="00DF0F3D">
        <w:rPr>
          <w:b/>
          <w:bCs/>
          <w:sz w:val="20"/>
          <w:szCs w:val="20"/>
        </w:rPr>
        <w:t xml:space="preserve"> </w:t>
      </w:r>
      <w:r w:rsidRPr="00442A7C">
        <w:rPr>
          <w:b/>
          <w:bCs/>
          <w:sz w:val="20"/>
          <w:szCs w:val="20"/>
        </w:rPr>
        <w:t xml:space="preserve">Chemické technológie, Chemické inžinierstvo, </w:t>
      </w:r>
      <w:r>
        <w:rPr>
          <w:b/>
          <w:bCs/>
          <w:sz w:val="20"/>
          <w:szCs w:val="20"/>
        </w:rPr>
        <w:br/>
      </w:r>
      <w:r w:rsidRPr="00442A7C">
        <w:rPr>
          <w:b/>
          <w:bCs/>
          <w:sz w:val="20"/>
          <w:szCs w:val="20"/>
        </w:rPr>
        <w:t>Technológia makromolekulových látok</w:t>
      </w:r>
    </w:p>
    <w:p w:rsidR="005C1E55" w:rsidRDefault="005C1E55" w:rsidP="005C1E55">
      <w:pPr>
        <w:spacing w:after="0" w:line="259" w:lineRule="auto"/>
        <w:ind w:left="0" w:right="1"/>
        <w:jc w:val="center"/>
        <w:rPr>
          <w:sz w:val="20"/>
          <w:szCs w:val="20"/>
        </w:rPr>
      </w:pPr>
    </w:p>
    <w:p w:rsidR="005C1E55" w:rsidRPr="001A715A" w:rsidRDefault="005C1E55" w:rsidP="005C1E55">
      <w:pPr>
        <w:spacing w:after="0" w:line="259" w:lineRule="auto"/>
        <w:ind w:left="0" w:right="1"/>
        <w:jc w:val="center"/>
        <w:rPr>
          <w:sz w:val="20"/>
          <w:szCs w:val="20"/>
        </w:rPr>
      </w:pPr>
      <w:r w:rsidRPr="001A715A">
        <w:rPr>
          <w:sz w:val="20"/>
          <w:szCs w:val="20"/>
        </w:rPr>
        <w:t xml:space="preserve">Schválené vo VR STU </w:t>
      </w:r>
      <w:r>
        <w:rPr>
          <w:sz w:val="20"/>
          <w:szCs w:val="20"/>
        </w:rPr>
        <w:t>22</w:t>
      </w:r>
      <w:r w:rsidRPr="001A715A">
        <w:rPr>
          <w:sz w:val="20"/>
          <w:szCs w:val="20"/>
        </w:rPr>
        <w:t xml:space="preserve">. </w:t>
      </w:r>
      <w:r>
        <w:rPr>
          <w:sz w:val="20"/>
          <w:szCs w:val="20"/>
        </w:rPr>
        <w:t>02</w:t>
      </w:r>
      <w:r w:rsidRPr="001A715A">
        <w:rPr>
          <w:sz w:val="20"/>
          <w:szCs w:val="20"/>
        </w:rPr>
        <w:t xml:space="preserve">. 2021 </w:t>
      </w:r>
    </w:p>
    <w:p w:rsidR="005C1E55" w:rsidRPr="001A715A" w:rsidRDefault="005C1E55" w:rsidP="005C1E55">
      <w:pPr>
        <w:spacing w:after="0" w:line="259" w:lineRule="auto"/>
        <w:ind w:left="720" w:right="0" w:firstLine="0"/>
        <w:jc w:val="center"/>
        <w:rPr>
          <w:sz w:val="20"/>
          <w:szCs w:val="20"/>
        </w:rPr>
      </w:pPr>
      <w:r w:rsidRPr="001A715A">
        <w:rPr>
          <w:sz w:val="20"/>
          <w:szCs w:val="20"/>
        </w:rPr>
        <w:t xml:space="preserve">  </w:t>
      </w:r>
    </w:p>
    <w:tbl>
      <w:tblPr>
        <w:tblStyle w:val="TableGrid"/>
        <w:tblW w:w="10207" w:type="dxa"/>
        <w:tblInd w:w="-567" w:type="dxa"/>
        <w:tblCellMar>
          <w:top w:w="53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5382"/>
        <w:gridCol w:w="1843"/>
        <w:gridCol w:w="1708"/>
        <w:gridCol w:w="1274"/>
      </w:tblGrid>
      <w:tr w:rsidR="005C1E55" w:rsidRPr="001A715A" w:rsidTr="007E5728">
        <w:trPr>
          <w:trHeight w:val="355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pStyle w:val="Odsekzoznamu"/>
              <w:spacing w:after="0" w:line="259" w:lineRule="auto"/>
              <w:ind w:right="48" w:firstLine="0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>Minimálne povinné požiadavky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0" w:right="46" w:firstLine="0"/>
              <w:jc w:val="center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Požadované minimálne hodnoty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Skutočné </w:t>
            </w:r>
          </w:p>
        </w:tc>
      </w:tr>
      <w:tr w:rsidR="005C1E55" w:rsidRPr="001A715A" w:rsidTr="007E5728">
        <w:trPr>
          <w:trHeight w:val="355"/>
        </w:trPr>
        <w:tc>
          <w:tcPr>
            <w:tcW w:w="5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Prof.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Doc.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5C1E55" w:rsidRPr="001A715A" w:rsidTr="007E5728">
        <w:trPr>
          <w:trHeight w:val="171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7167A1" w:rsidRDefault="005C1E55" w:rsidP="007E5728">
            <w:pPr>
              <w:spacing w:after="13" w:line="259" w:lineRule="auto"/>
              <w:ind w:left="0" w:right="43" w:firstLine="0"/>
              <w:jc w:val="center"/>
              <w:rPr>
                <w:sz w:val="20"/>
                <w:szCs w:val="20"/>
              </w:rPr>
            </w:pPr>
            <w:r w:rsidRPr="007167A1">
              <w:rPr>
                <w:b/>
                <w:sz w:val="20"/>
                <w:szCs w:val="20"/>
              </w:rPr>
              <w:t xml:space="preserve">I. Vzdelávacia činnosť a tvorba študijných materiálov </w:t>
            </w:r>
          </w:p>
          <w:p w:rsidR="005C1E55" w:rsidRPr="007167A1" w:rsidRDefault="005C1E55" w:rsidP="007E5728">
            <w:pPr>
              <w:tabs>
                <w:tab w:val="left" w:pos="312"/>
              </w:tabs>
              <w:spacing w:after="13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167A1">
              <w:rPr>
                <w:sz w:val="20"/>
                <w:szCs w:val="20"/>
              </w:rPr>
              <w:t>Vzdelávacia činnosť v rozsahu:</w:t>
            </w:r>
          </w:p>
          <w:p w:rsidR="005C1E55" w:rsidRPr="007167A1" w:rsidRDefault="005C1E55" w:rsidP="007E5728">
            <w:pPr>
              <w:tabs>
                <w:tab w:val="left" w:pos="458"/>
              </w:tabs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7167A1">
              <w:rPr>
                <w:sz w:val="20"/>
                <w:szCs w:val="20"/>
              </w:rPr>
              <w:t xml:space="preserve">Vysokoškolská učebnica </w:t>
            </w:r>
            <w:r w:rsidRPr="007167A1">
              <w:rPr>
                <w:sz w:val="20"/>
                <w:szCs w:val="20"/>
              </w:rPr>
              <w:br/>
            </w:r>
            <w:r w:rsidRPr="007167A1">
              <w:rPr>
                <w:sz w:val="20"/>
                <w:szCs w:val="20"/>
              </w:rPr>
              <w:tab/>
              <w:t xml:space="preserve">alebo </w:t>
            </w:r>
            <w:r w:rsidRPr="007167A1">
              <w:rPr>
                <w:sz w:val="20"/>
                <w:szCs w:val="20"/>
              </w:rPr>
              <w:br/>
              <w:t>učebný text, skriptá (uvádza sa autorský podiel uchádzača):</w:t>
            </w:r>
          </w:p>
          <w:p w:rsidR="005C1E55" w:rsidRPr="001A715A" w:rsidRDefault="005C1E55" w:rsidP="007E572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7167A1">
              <w:rPr>
                <w:sz w:val="20"/>
                <w:szCs w:val="20"/>
              </w:rPr>
              <w:t>Záverečné práce obhájené pod vedením uchádzača: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3 roky po doc. 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1 </w:t>
            </w:r>
            <w:r>
              <w:rPr>
                <w:color w:val="auto"/>
                <w:sz w:val="20"/>
                <w:szCs w:val="20"/>
              </w:rPr>
              <w:t>(3AH)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br/>
              <w:t>2</w:t>
            </w:r>
            <w:r>
              <w:rPr>
                <w:color w:val="auto"/>
                <w:sz w:val="20"/>
                <w:szCs w:val="20"/>
              </w:rPr>
              <w:t>x (3AH)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0" w:line="259" w:lineRule="auto"/>
              <w:ind w:left="0" w:right="46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3 roky po PhD.  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-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br/>
              <w:t>1</w:t>
            </w:r>
            <w:r>
              <w:rPr>
                <w:color w:val="auto"/>
                <w:sz w:val="20"/>
                <w:szCs w:val="20"/>
              </w:rPr>
              <w:t xml:space="preserve"> (3AH)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 xml:space="preserve"> </w:t>
            </w:r>
          </w:p>
        </w:tc>
      </w:tr>
      <w:tr w:rsidR="005C1E55" w:rsidRPr="001A715A" w:rsidTr="007E572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35" w:line="240" w:lineRule="auto"/>
              <w:ind w:left="11" w:right="5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15A">
              <w:rPr>
                <w:rFonts w:asciiTheme="minorHAnsi" w:hAnsiTheme="minorHAnsi"/>
                <w:b/>
                <w:sz w:val="20"/>
                <w:szCs w:val="20"/>
              </w:rPr>
              <w:t>II. Vedeckovýskumná alebo tvorivá umelecká aktivita</w:t>
            </w:r>
            <w:r w:rsidRPr="001A715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*)</w:t>
            </w:r>
          </w:p>
          <w:p w:rsidR="005C1E55" w:rsidRPr="001A715A" w:rsidRDefault="005C1E55" w:rsidP="007E5728">
            <w:pPr>
              <w:spacing w:after="32" w:line="241" w:lineRule="auto"/>
              <w:ind w:left="454" w:right="0" w:hanging="42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A715A">
              <w:rPr>
                <w:rFonts w:asciiTheme="minorHAnsi" w:hAnsiTheme="minorHAnsi"/>
                <w:sz w:val="20"/>
                <w:szCs w:val="20"/>
              </w:rPr>
              <w:t xml:space="preserve">Výstupy v kategóriách A+, A, A- a B </w:t>
            </w:r>
            <w:r w:rsidRPr="001A715A">
              <w:rPr>
                <w:rFonts w:asciiTheme="minorHAnsi" w:hAnsiTheme="minorHAnsi"/>
                <w:sz w:val="20"/>
                <w:szCs w:val="20"/>
              </w:rPr>
              <w:br/>
              <w:t xml:space="preserve">z toho </w:t>
            </w:r>
          </w:p>
          <w:p w:rsidR="005C1E55" w:rsidRPr="001A715A" w:rsidRDefault="005C1E55" w:rsidP="007E5728">
            <w:p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A715A">
              <w:rPr>
                <w:rFonts w:asciiTheme="minorHAnsi" w:hAnsiTheme="minorHAnsi"/>
                <w:sz w:val="20"/>
                <w:szCs w:val="20"/>
              </w:rPr>
              <w:t>výstupy v kategóriách A+ a 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Pr="001A715A">
              <w:rPr>
                <w:color w:val="auto"/>
                <w:sz w:val="20"/>
                <w:szCs w:val="20"/>
              </w:rPr>
              <w:t>0 (</w:t>
            </w:r>
            <w:r>
              <w:rPr>
                <w:color w:val="auto"/>
                <w:sz w:val="20"/>
                <w:szCs w:val="20"/>
              </w:rPr>
              <w:t>8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4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5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2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 xml:space="preserve"> </w:t>
            </w:r>
          </w:p>
        </w:tc>
      </w:tr>
      <w:tr w:rsidR="005C1E55" w:rsidRPr="001A715A" w:rsidTr="007E572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39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>III: Ohlasy na publikačnú alebo umeleckú aktivitu</w:t>
            </w:r>
            <w:r w:rsidRPr="001A715A">
              <w:rPr>
                <w:b/>
                <w:sz w:val="20"/>
                <w:szCs w:val="20"/>
                <w:vertAlign w:val="superscript"/>
              </w:rPr>
              <w:t>*)</w:t>
            </w:r>
            <w:r w:rsidRPr="001A715A">
              <w:rPr>
                <w:b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37" w:line="240" w:lineRule="auto"/>
              <w:ind w:left="454" w:right="464" w:hanging="45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A715A">
              <w:rPr>
                <w:sz w:val="20"/>
                <w:szCs w:val="20"/>
              </w:rPr>
              <w:t xml:space="preserve">hlasy spolu </w:t>
            </w:r>
            <w:r>
              <w:rPr>
                <w:sz w:val="20"/>
                <w:szCs w:val="20"/>
              </w:rPr>
              <w:br/>
            </w:r>
            <w:r w:rsidRPr="001A715A">
              <w:rPr>
                <w:sz w:val="20"/>
                <w:szCs w:val="20"/>
              </w:rPr>
              <w:t xml:space="preserve">z toho: </w:t>
            </w:r>
          </w:p>
          <w:p w:rsidR="005C1E55" w:rsidRPr="001A715A" w:rsidRDefault="005C1E55" w:rsidP="007E5728">
            <w:pPr>
              <w:spacing w:after="0" w:line="240" w:lineRule="auto"/>
              <w:ind w:right="46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Ohlasy</w:t>
            </w:r>
            <w:r w:rsidRPr="001A715A">
              <w:rPr>
                <w:sz w:val="20"/>
                <w:szCs w:val="20"/>
              </w:rPr>
              <w:t xml:space="preserve"> registrované vo WoS alebo SCOPUS: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0" w:line="259" w:lineRule="auto"/>
              <w:ind w:left="65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r w:rsidRPr="001A715A">
              <w:rPr>
                <w:color w:val="auto"/>
                <w:sz w:val="20"/>
                <w:szCs w:val="20"/>
              </w:rPr>
              <w:t>0 (</w:t>
            </w:r>
            <w:r>
              <w:rPr>
                <w:color w:val="auto"/>
                <w:sz w:val="20"/>
                <w:szCs w:val="20"/>
              </w:rPr>
              <w:t>45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  <w:p w:rsidR="005C1E55" w:rsidRPr="001A715A" w:rsidRDefault="005C1E55" w:rsidP="007E5728">
            <w:pPr>
              <w:spacing w:after="0" w:line="259" w:lineRule="auto"/>
              <w:ind w:left="65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left="65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35</w:t>
            </w:r>
            <w:r w:rsidRPr="001A715A">
              <w:rPr>
                <w:color w:val="auto"/>
                <w:sz w:val="20"/>
                <w:szCs w:val="20"/>
              </w:rPr>
              <w:t xml:space="preserve">)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15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  <w:p w:rsidR="005C1E55" w:rsidRPr="001A715A" w:rsidRDefault="005C1E55" w:rsidP="007E5728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12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 xml:space="preserve"> </w:t>
            </w:r>
          </w:p>
        </w:tc>
      </w:tr>
      <w:tr w:rsidR="005C1E55" w:rsidRPr="001A715A" w:rsidTr="007E572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13" w:line="259" w:lineRule="auto"/>
              <w:ind w:left="0" w:right="43" w:firstLine="0"/>
              <w:jc w:val="center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IV. Vedecká škola </w:t>
            </w:r>
          </w:p>
          <w:p w:rsidR="005C1E55" w:rsidRPr="001A715A" w:rsidRDefault="005C1E55" w:rsidP="007E5728">
            <w:pPr>
              <w:spacing w:after="0" w:line="259" w:lineRule="auto"/>
              <w:ind w:right="174"/>
              <w:jc w:val="left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Výchova doktorandov</w:t>
            </w:r>
            <w:r>
              <w:rPr>
                <w:sz w:val="20"/>
                <w:szCs w:val="20"/>
              </w:rPr>
              <w:t>:</w:t>
            </w:r>
            <w:r w:rsidRPr="001A715A">
              <w:rPr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13" w:line="259" w:lineRule="auto"/>
              <w:ind w:left="454" w:right="0" w:hanging="28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(skončený/po dizertačnej skúške):</w:t>
            </w:r>
          </w:p>
          <w:p w:rsidR="005C1E55" w:rsidRPr="00446ADF" w:rsidRDefault="005C1E55" w:rsidP="007E5728">
            <w:pPr>
              <w:spacing w:after="0" w:line="259" w:lineRule="auto"/>
              <w:ind w:right="174"/>
              <w:jc w:val="left"/>
              <w:rPr>
                <w:sz w:val="20"/>
                <w:szCs w:val="20"/>
              </w:rPr>
            </w:pPr>
            <w:r w:rsidRPr="00446ADF">
              <w:rPr>
                <w:sz w:val="20"/>
                <w:szCs w:val="20"/>
              </w:rPr>
              <w:t xml:space="preserve">Účastník/vedúci výskumného alebo umeleckého projektu: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2 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Pr="001A715A">
              <w:rPr>
                <w:color w:val="auto"/>
                <w:sz w:val="20"/>
                <w:szCs w:val="20"/>
              </w:rPr>
              <w:t>/</w:t>
            </w:r>
            <w:r>
              <w:rPr>
                <w:color w:val="auto"/>
                <w:sz w:val="20"/>
                <w:szCs w:val="20"/>
              </w:rPr>
              <w:t>0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Pr="001A715A">
              <w:rPr>
                <w:color w:val="auto"/>
                <w:sz w:val="20"/>
                <w:szCs w:val="20"/>
              </w:rPr>
              <w:t>/1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>-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>-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Pr="001A715A">
              <w:rPr>
                <w:color w:val="auto"/>
                <w:sz w:val="20"/>
                <w:szCs w:val="20"/>
              </w:rPr>
              <w:t>/</w:t>
            </w:r>
            <w:r>
              <w:rPr>
                <w:color w:val="auto"/>
                <w:sz w:val="20"/>
                <w:szCs w:val="20"/>
              </w:rPr>
              <w:t>0</w:t>
            </w: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 xml:space="preserve"> </w:t>
            </w:r>
          </w:p>
        </w:tc>
      </w:tr>
      <w:tr w:rsidR="005C1E55" w:rsidRPr="001A715A" w:rsidTr="007E5728">
        <w:trPr>
          <w:trHeight w:val="62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13" w:line="259" w:lineRule="auto"/>
              <w:ind w:left="0" w:right="43" w:firstLine="0"/>
              <w:jc w:val="center"/>
              <w:rPr>
                <w:b/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>V. Doplňujúce kritériá</w:t>
            </w:r>
            <w:r w:rsidRPr="001A715A">
              <w:rPr>
                <w:bCs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</w:tbl>
    <w:p w:rsidR="005C1E55" w:rsidRPr="003B74AE" w:rsidRDefault="005C1E55" w:rsidP="005C1E55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3B74AE">
        <w:rPr>
          <w:sz w:val="16"/>
          <w:szCs w:val="16"/>
          <w:vertAlign w:val="superscript"/>
        </w:rPr>
        <w:t>*)</w:t>
      </w:r>
      <w:r w:rsidRPr="003B74AE">
        <w:rPr>
          <w:sz w:val="16"/>
          <w:szCs w:val="16"/>
        </w:rPr>
        <w:t xml:space="preserve"> V zátvorke uviesť počty za posledných 5 rokov.  </w:t>
      </w:r>
    </w:p>
    <w:p w:rsidR="005C1E55" w:rsidRPr="003B74AE" w:rsidRDefault="005C1E55" w:rsidP="005C1E55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3B74AE">
        <w:rPr>
          <w:rStyle w:val="Odkaznapoznmkupodiarou"/>
          <w:sz w:val="16"/>
          <w:szCs w:val="16"/>
        </w:rPr>
        <w:t>*</w:t>
      </w:r>
      <w:r w:rsidRPr="003B74AE">
        <w:rPr>
          <w:sz w:val="16"/>
          <w:szCs w:val="16"/>
          <w:vertAlign w:val="superscript"/>
        </w:rPr>
        <w:t xml:space="preserve">*) </w:t>
      </w:r>
      <w:r w:rsidRPr="003B74AE">
        <w:rPr>
          <w:sz w:val="16"/>
          <w:szCs w:val="16"/>
        </w:rPr>
        <w:t>Doplňujúce kritériá určia vedecké rady fakúlt ohľadom na špecifiká odboru HaI konania.</w:t>
      </w:r>
      <w:r w:rsidRPr="003B74AE">
        <w:rPr>
          <w:sz w:val="16"/>
          <w:szCs w:val="16"/>
        </w:rPr>
        <w:br/>
      </w:r>
    </w:p>
    <w:p w:rsidR="005C1E55" w:rsidRDefault="005C1E55" w:rsidP="005C1E55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F857FA">
        <w:rPr>
          <w:sz w:val="20"/>
          <w:szCs w:val="20"/>
        </w:rPr>
        <w:t>Kategorizácia výstupov:</w:t>
      </w:r>
    </w:p>
    <w:tbl>
      <w:tblPr>
        <w:tblStyle w:val="Mriekatabuky"/>
        <w:tblW w:w="10162" w:type="dxa"/>
        <w:tblInd w:w="-528" w:type="dxa"/>
        <w:tblLook w:val="04A0" w:firstRow="1" w:lastRow="0" w:firstColumn="1" w:lastColumn="0" w:noHBand="0" w:noVBand="1"/>
      </w:tblPr>
      <w:tblGrid>
        <w:gridCol w:w="562"/>
        <w:gridCol w:w="9600"/>
      </w:tblGrid>
      <w:tr w:rsidR="005C1E55" w:rsidRPr="00F857FA" w:rsidTr="007E5728">
        <w:tc>
          <w:tcPr>
            <w:tcW w:w="562" w:type="dxa"/>
            <w:vAlign w:val="center"/>
          </w:tcPr>
          <w:p w:rsidR="005C1E55" w:rsidRPr="00F857FA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857FA">
              <w:rPr>
                <w:sz w:val="20"/>
                <w:szCs w:val="20"/>
              </w:rPr>
              <w:t>A+</w:t>
            </w:r>
          </w:p>
        </w:tc>
        <w:tc>
          <w:tcPr>
            <w:tcW w:w="9600" w:type="dxa"/>
            <w:vAlign w:val="center"/>
          </w:tcPr>
          <w:p w:rsidR="005C1E55" w:rsidRPr="00451111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51111">
              <w:rPr>
                <w:sz w:val="20"/>
                <w:szCs w:val="20"/>
              </w:rPr>
              <w:t>publikácia v časopise Q1, medzinárodný patent</w:t>
            </w:r>
          </w:p>
        </w:tc>
      </w:tr>
      <w:tr w:rsidR="005C1E55" w:rsidRPr="00F857FA" w:rsidTr="007E5728">
        <w:tc>
          <w:tcPr>
            <w:tcW w:w="562" w:type="dxa"/>
            <w:vAlign w:val="center"/>
          </w:tcPr>
          <w:p w:rsidR="005C1E55" w:rsidRPr="00F857FA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857FA">
              <w:rPr>
                <w:sz w:val="20"/>
                <w:szCs w:val="20"/>
              </w:rPr>
              <w:t>A</w:t>
            </w:r>
          </w:p>
        </w:tc>
        <w:tc>
          <w:tcPr>
            <w:tcW w:w="9600" w:type="dxa"/>
            <w:vAlign w:val="center"/>
          </w:tcPr>
          <w:p w:rsidR="005C1E55" w:rsidRPr="00451111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51111">
              <w:rPr>
                <w:sz w:val="20"/>
                <w:szCs w:val="20"/>
              </w:rPr>
              <w:t>publikácia v časopise Q2, monografia v MRV</w:t>
            </w:r>
          </w:p>
        </w:tc>
      </w:tr>
      <w:tr w:rsidR="005C1E55" w:rsidRPr="00F857FA" w:rsidTr="007E5728">
        <w:tc>
          <w:tcPr>
            <w:tcW w:w="562" w:type="dxa"/>
            <w:vAlign w:val="center"/>
          </w:tcPr>
          <w:p w:rsidR="005C1E55" w:rsidRPr="00F857FA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857FA">
              <w:rPr>
                <w:sz w:val="20"/>
                <w:szCs w:val="20"/>
              </w:rPr>
              <w:t>A-</w:t>
            </w:r>
          </w:p>
        </w:tc>
        <w:tc>
          <w:tcPr>
            <w:tcW w:w="9600" w:type="dxa"/>
            <w:vAlign w:val="center"/>
          </w:tcPr>
          <w:p w:rsidR="005C1E55" w:rsidRPr="00451111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51111">
              <w:rPr>
                <w:sz w:val="20"/>
                <w:szCs w:val="20"/>
              </w:rPr>
              <w:t>publikácia v časopise WoS alebo SCOPUS, národný patent</w:t>
            </w:r>
          </w:p>
        </w:tc>
      </w:tr>
      <w:tr w:rsidR="005C1E55" w:rsidRPr="00F857FA" w:rsidTr="007E5728">
        <w:tc>
          <w:tcPr>
            <w:tcW w:w="562" w:type="dxa"/>
            <w:vAlign w:val="center"/>
          </w:tcPr>
          <w:p w:rsidR="005C1E55" w:rsidRPr="00F857FA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857FA">
              <w:rPr>
                <w:sz w:val="20"/>
                <w:szCs w:val="20"/>
              </w:rPr>
              <w:t>B</w:t>
            </w:r>
          </w:p>
        </w:tc>
        <w:tc>
          <w:tcPr>
            <w:tcW w:w="9600" w:type="dxa"/>
            <w:vAlign w:val="center"/>
          </w:tcPr>
          <w:p w:rsidR="005C1E55" w:rsidRPr="00451111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51111">
              <w:rPr>
                <w:sz w:val="20"/>
                <w:szCs w:val="20"/>
              </w:rPr>
              <w:t>ostatné publikácie vo WoS alebo SCOPUS, ostatné recenzované publikácie v časopisoch</w:t>
            </w:r>
          </w:p>
        </w:tc>
      </w:tr>
    </w:tbl>
    <w:p w:rsidR="005C1E55" w:rsidRPr="007B207E" w:rsidRDefault="005C1E55" w:rsidP="005C1E55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Akceptuje sa zaradenie časopisu do kvartilov podľa WoS alebo SCOPUS. </w:t>
      </w:r>
    </w:p>
    <w:p w:rsidR="005C1E55" w:rsidRDefault="005C1E55">
      <w:pPr>
        <w:spacing w:after="160" w:line="259" w:lineRule="auto"/>
        <w:ind w:left="0" w:right="0" w:firstLine="0"/>
        <w:jc w:val="left"/>
      </w:pPr>
      <w:r>
        <w:br w:type="page"/>
      </w:r>
    </w:p>
    <w:p w:rsidR="005C1E55" w:rsidRPr="001A715A" w:rsidRDefault="005C1E55" w:rsidP="005C1E55">
      <w:pPr>
        <w:ind w:left="709" w:right="1073" w:firstLine="3"/>
        <w:jc w:val="center"/>
        <w:rPr>
          <w:b/>
          <w:sz w:val="20"/>
          <w:szCs w:val="20"/>
        </w:rPr>
      </w:pPr>
      <w:r w:rsidRPr="001A715A">
        <w:rPr>
          <w:b/>
          <w:sz w:val="20"/>
          <w:szCs w:val="20"/>
        </w:rPr>
        <w:lastRenderedPageBreak/>
        <w:t xml:space="preserve">Minimálne kritériá na získanie titulu docent a titulu profesor </w:t>
      </w:r>
    </w:p>
    <w:p w:rsidR="005C1E55" w:rsidRPr="001A715A" w:rsidRDefault="005C1E55" w:rsidP="005C1E55">
      <w:pPr>
        <w:ind w:left="567" w:right="1073" w:firstLine="3"/>
        <w:jc w:val="center"/>
        <w:rPr>
          <w:sz w:val="20"/>
          <w:szCs w:val="20"/>
        </w:rPr>
      </w:pPr>
      <w:r w:rsidRPr="001A715A">
        <w:rPr>
          <w:b/>
          <w:sz w:val="20"/>
          <w:szCs w:val="20"/>
        </w:rPr>
        <w:t xml:space="preserve">na Slovenskej technickej univerzite v Bratislave </w:t>
      </w:r>
    </w:p>
    <w:p w:rsidR="005C1E55" w:rsidRPr="001A715A" w:rsidRDefault="005C1E55" w:rsidP="005C1E55">
      <w:pPr>
        <w:spacing w:after="0" w:line="259" w:lineRule="auto"/>
        <w:ind w:left="720" w:right="0" w:firstLine="0"/>
        <w:jc w:val="center"/>
        <w:rPr>
          <w:sz w:val="20"/>
          <w:szCs w:val="20"/>
        </w:rPr>
      </w:pPr>
      <w:r w:rsidRPr="001A715A">
        <w:rPr>
          <w:sz w:val="20"/>
          <w:szCs w:val="20"/>
        </w:rPr>
        <w:t xml:space="preserve"> </w:t>
      </w:r>
    </w:p>
    <w:p w:rsidR="005C1E55" w:rsidRPr="001A715A" w:rsidRDefault="005C1E55" w:rsidP="005C1E55">
      <w:pPr>
        <w:spacing w:after="0" w:line="259" w:lineRule="auto"/>
        <w:ind w:left="0" w:right="0"/>
        <w:jc w:val="center"/>
        <w:rPr>
          <w:sz w:val="20"/>
          <w:szCs w:val="20"/>
        </w:rPr>
      </w:pPr>
      <w:r w:rsidRPr="001A715A">
        <w:rPr>
          <w:sz w:val="20"/>
          <w:szCs w:val="20"/>
        </w:rPr>
        <w:t>Odbor habilitačného a inauguračného konania</w:t>
      </w:r>
      <w:r>
        <w:rPr>
          <w:sz w:val="20"/>
          <w:szCs w:val="20"/>
        </w:rPr>
        <w:t xml:space="preserve">: </w:t>
      </w:r>
      <w:r w:rsidRPr="00DF0F3D">
        <w:rPr>
          <w:b/>
          <w:bCs/>
          <w:sz w:val="20"/>
          <w:szCs w:val="20"/>
        </w:rPr>
        <w:t xml:space="preserve"> </w:t>
      </w:r>
      <w:r w:rsidRPr="00442A7C">
        <w:rPr>
          <w:b/>
          <w:bCs/>
          <w:sz w:val="20"/>
          <w:szCs w:val="20"/>
        </w:rPr>
        <w:t>Chémia a technológia požívatín</w:t>
      </w:r>
    </w:p>
    <w:p w:rsidR="005C1E55" w:rsidRDefault="005C1E55" w:rsidP="005C1E55">
      <w:pPr>
        <w:spacing w:after="0" w:line="259" w:lineRule="auto"/>
        <w:ind w:left="0" w:right="1"/>
        <w:jc w:val="center"/>
        <w:rPr>
          <w:sz w:val="20"/>
          <w:szCs w:val="20"/>
        </w:rPr>
      </w:pPr>
    </w:p>
    <w:p w:rsidR="005C1E55" w:rsidRPr="001A715A" w:rsidRDefault="005C1E55" w:rsidP="005C1E55">
      <w:pPr>
        <w:spacing w:after="0" w:line="259" w:lineRule="auto"/>
        <w:ind w:left="0" w:right="1"/>
        <w:jc w:val="center"/>
        <w:rPr>
          <w:sz w:val="20"/>
          <w:szCs w:val="20"/>
        </w:rPr>
      </w:pPr>
      <w:r w:rsidRPr="001A715A">
        <w:rPr>
          <w:sz w:val="20"/>
          <w:szCs w:val="20"/>
        </w:rPr>
        <w:t xml:space="preserve">Schválené vo VR STU </w:t>
      </w:r>
      <w:r>
        <w:rPr>
          <w:sz w:val="20"/>
          <w:szCs w:val="20"/>
        </w:rPr>
        <w:t>22</w:t>
      </w:r>
      <w:r w:rsidRPr="001A715A">
        <w:rPr>
          <w:sz w:val="20"/>
          <w:szCs w:val="20"/>
        </w:rPr>
        <w:t xml:space="preserve">. </w:t>
      </w:r>
      <w:r>
        <w:rPr>
          <w:sz w:val="20"/>
          <w:szCs w:val="20"/>
        </w:rPr>
        <w:t>02</w:t>
      </w:r>
      <w:r w:rsidRPr="001A715A">
        <w:rPr>
          <w:sz w:val="20"/>
          <w:szCs w:val="20"/>
        </w:rPr>
        <w:t xml:space="preserve">. 2021 </w:t>
      </w:r>
    </w:p>
    <w:p w:rsidR="005C1E55" w:rsidRPr="001A715A" w:rsidRDefault="005C1E55" w:rsidP="005C1E55">
      <w:pPr>
        <w:spacing w:after="0" w:line="259" w:lineRule="auto"/>
        <w:ind w:left="720" w:right="0" w:firstLine="0"/>
        <w:jc w:val="center"/>
        <w:rPr>
          <w:sz w:val="20"/>
          <w:szCs w:val="20"/>
        </w:rPr>
      </w:pPr>
      <w:r w:rsidRPr="001A715A">
        <w:rPr>
          <w:sz w:val="20"/>
          <w:szCs w:val="20"/>
        </w:rPr>
        <w:t xml:space="preserve">  </w:t>
      </w:r>
    </w:p>
    <w:tbl>
      <w:tblPr>
        <w:tblStyle w:val="TableGrid"/>
        <w:tblW w:w="10207" w:type="dxa"/>
        <w:tblInd w:w="-567" w:type="dxa"/>
        <w:tblCellMar>
          <w:top w:w="53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5382"/>
        <w:gridCol w:w="1843"/>
        <w:gridCol w:w="1708"/>
        <w:gridCol w:w="1274"/>
      </w:tblGrid>
      <w:tr w:rsidR="005C1E55" w:rsidRPr="001A715A" w:rsidTr="007E5728">
        <w:trPr>
          <w:trHeight w:val="355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pStyle w:val="Odsekzoznamu"/>
              <w:spacing w:after="0" w:line="259" w:lineRule="auto"/>
              <w:ind w:right="48" w:firstLine="0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>Minimálne povinné požiadavky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0" w:right="46" w:firstLine="0"/>
              <w:jc w:val="center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Požadované minimálne hodnoty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Skutočné </w:t>
            </w:r>
          </w:p>
        </w:tc>
      </w:tr>
      <w:tr w:rsidR="005C1E55" w:rsidRPr="001A715A" w:rsidTr="007E5728">
        <w:trPr>
          <w:trHeight w:val="355"/>
        </w:trPr>
        <w:tc>
          <w:tcPr>
            <w:tcW w:w="5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Prof.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Doc.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5C1E55" w:rsidRPr="001A715A" w:rsidTr="007E5728">
        <w:trPr>
          <w:trHeight w:val="171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7167A1" w:rsidRDefault="005C1E55" w:rsidP="007E5728">
            <w:pPr>
              <w:spacing w:after="13" w:line="259" w:lineRule="auto"/>
              <w:ind w:left="0" w:right="43" w:firstLine="0"/>
              <w:jc w:val="center"/>
              <w:rPr>
                <w:sz w:val="20"/>
                <w:szCs w:val="20"/>
              </w:rPr>
            </w:pPr>
            <w:r w:rsidRPr="007167A1">
              <w:rPr>
                <w:b/>
                <w:sz w:val="20"/>
                <w:szCs w:val="20"/>
              </w:rPr>
              <w:t xml:space="preserve">I. Vzdelávacia činnosť a tvorba študijných materiálov </w:t>
            </w:r>
          </w:p>
          <w:p w:rsidR="005C1E55" w:rsidRPr="007167A1" w:rsidRDefault="005C1E55" w:rsidP="007E5728">
            <w:pPr>
              <w:tabs>
                <w:tab w:val="left" w:pos="312"/>
              </w:tabs>
              <w:spacing w:after="13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167A1">
              <w:rPr>
                <w:sz w:val="20"/>
                <w:szCs w:val="20"/>
              </w:rPr>
              <w:t>Vzdelávacia činnosť v rozsahu:</w:t>
            </w:r>
          </w:p>
          <w:p w:rsidR="005C1E55" w:rsidRPr="007167A1" w:rsidRDefault="005C1E55" w:rsidP="007E5728">
            <w:pPr>
              <w:tabs>
                <w:tab w:val="left" w:pos="458"/>
              </w:tabs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7167A1">
              <w:rPr>
                <w:sz w:val="20"/>
                <w:szCs w:val="20"/>
              </w:rPr>
              <w:t xml:space="preserve">Vysokoškolská učebnica </w:t>
            </w:r>
            <w:r w:rsidRPr="007167A1">
              <w:rPr>
                <w:sz w:val="20"/>
                <w:szCs w:val="20"/>
              </w:rPr>
              <w:br/>
            </w:r>
            <w:r w:rsidRPr="007167A1">
              <w:rPr>
                <w:sz w:val="20"/>
                <w:szCs w:val="20"/>
              </w:rPr>
              <w:tab/>
              <w:t xml:space="preserve">alebo </w:t>
            </w:r>
            <w:r w:rsidRPr="007167A1">
              <w:rPr>
                <w:sz w:val="20"/>
                <w:szCs w:val="20"/>
              </w:rPr>
              <w:br/>
              <w:t>učebný text, skriptá (uvádza sa autorský podiel uchádzača):</w:t>
            </w:r>
          </w:p>
          <w:p w:rsidR="005C1E55" w:rsidRPr="001A715A" w:rsidRDefault="005C1E55" w:rsidP="007E572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7167A1">
              <w:rPr>
                <w:sz w:val="20"/>
                <w:szCs w:val="20"/>
              </w:rPr>
              <w:t>Záverečné práce obhájené pod vedením uchádzača: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3 roky po doc. 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1 </w:t>
            </w:r>
            <w:r>
              <w:rPr>
                <w:color w:val="auto"/>
                <w:sz w:val="20"/>
                <w:szCs w:val="20"/>
              </w:rPr>
              <w:t>(3AH)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br/>
              <w:t>2</w:t>
            </w:r>
            <w:r>
              <w:rPr>
                <w:color w:val="auto"/>
                <w:sz w:val="20"/>
                <w:szCs w:val="20"/>
              </w:rPr>
              <w:t>x (3AH)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0" w:line="259" w:lineRule="auto"/>
              <w:ind w:left="0" w:right="46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3 roky po PhD.  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-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br/>
              <w:t>1</w:t>
            </w:r>
            <w:r>
              <w:rPr>
                <w:color w:val="auto"/>
                <w:sz w:val="20"/>
                <w:szCs w:val="20"/>
              </w:rPr>
              <w:t xml:space="preserve"> (3AH)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 xml:space="preserve"> </w:t>
            </w:r>
          </w:p>
        </w:tc>
      </w:tr>
      <w:tr w:rsidR="005C1E55" w:rsidRPr="001A715A" w:rsidTr="007E572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35" w:line="240" w:lineRule="auto"/>
              <w:ind w:left="11" w:right="5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15A">
              <w:rPr>
                <w:rFonts w:asciiTheme="minorHAnsi" w:hAnsiTheme="minorHAnsi"/>
                <w:b/>
                <w:sz w:val="20"/>
                <w:szCs w:val="20"/>
              </w:rPr>
              <w:t>II. Vedeckovýskumná alebo tvorivá umelecká aktivita</w:t>
            </w:r>
            <w:r w:rsidRPr="001A715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*)</w:t>
            </w:r>
          </w:p>
          <w:p w:rsidR="005C1E55" w:rsidRPr="001A715A" w:rsidRDefault="005C1E55" w:rsidP="007E5728">
            <w:pPr>
              <w:spacing w:after="32" w:line="241" w:lineRule="auto"/>
              <w:ind w:left="454" w:right="0" w:hanging="42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A715A">
              <w:rPr>
                <w:rFonts w:asciiTheme="minorHAnsi" w:hAnsiTheme="minorHAnsi"/>
                <w:sz w:val="20"/>
                <w:szCs w:val="20"/>
              </w:rPr>
              <w:t xml:space="preserve">Výstupy v kategóriách A+, A, A- a B </w:t>
            </w:r>
            <w:r w:rsidRPr="001A715A">
              <w:rPr>
                <w:rFonts w:asciiTheme="minorHAnsi" w:hAnsiTheme="minorHAnsi"/>
                <w:sz w:val="20"/>
                <w:szCs w:val="20"/>
              </w:rPr>
              <w:br/>
              <w:t xml:space="preserve">z toho </w:t>
            </w:r>
          </w:p>
          <w:p w:rsidR="005C1E55" w:rsidRPr="001A715A" w:rsidRDefault="005C1E55" w:rsidP="007E5728">
            <w:p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A715A">
              <w:rPr>
                <w:rFonts w:asciiTheme="minorHAnsi" w:hAnsiTheme="minorHAnsi"/>
                <w:sz w:val="20"/>
                <w:szCs w:val="20"/>
              </w:rPr>
              <w:t>výstupy v kategóriách A+ a 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  <w:r w:rsidRPr="001A715A">
              <w:rPr>
                <w:color w:val="auto"/>
                <w:sz w:val="20"/>
                <w:szCs w:val="20"/>
              </w:rPr>
              <w:t>0 (</w:t>
            </w:r>
            <w:r>
              <w:rPr>
                <w:color w:val="auto"/>
                <w:sz w:val="20"/>
                <w:szCs w:val="20"/>
              </w:rPr>
              <w:t>8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4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5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2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 xml:space="preserve"> </w:t>
            </w:r>
          </w:p>
        </w:tc>
      </w:tr>
      <w:tr w:rsidR="005C1E55" w:rsidRPr="001A715A" w:rsidTr="007E572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39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>III: Ohlasy na publikačnú alebo umeleckú aktivitu</w:t>
            </w:r>
            <w:r w:rsidRPr="001A715A">
              <w:rPr>
                <w:b/>
                <w:sz w:val="20"/>
                <w:szCs w:val="20"/>
                <w:vertAlign w:val="superscript"/>
              </w:rPr>
              <w:t>*)</w:t>
            </w:r>
            <w:r w:rsidRPr="001A715A">
              <w:rPr>
                <w:b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37" w:line="240" w:lineRule="auto"/>
              <w:ind w:left="454" w:right="464" w:hanging="45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A715A">
              <w:rPr>
                <w:sz w:val="20"/>
                <w:szCs w:val="20"/>
              </w:rPr>
              <w:t xml:space="preserve">hlasy spolu </w:t>
            </w:r>
            <w:r>
              <w:rPr>
                <w:sz w:val="20"/>
                <w:szCs w:val="20"/>
              </w:rPr>
              <w:br/>
            </w:r>
            <w:r w:rsidRPr="001A715A">
              <w:rPr>
                <w:sz w:val="20"/>
                <w:szCs w:val="20"/>
              </w:rPr>
              <w:t xml:space="preserve">z toho: </w:t>
            </w:r>
          </w:p>
          <w:p w:rsidR="005C1E55" w:rsidRPr="001A715A" w:rsidRDefault="005C1E55" w:rsidP="007E5728">
            <w:pPr>
              <w:spacing w:after="0" w:line="240" w:lineRule="auto"/>
              <w:ind w:right="46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Ohlasy</w:t>
            </w:r>
            <w:r w:rsidRPr="001A715A">
              <w:rPr>
                <w:sz w:val="20"/>
                <w:szCs w:val="20"/>
              </w:rPr>
              <w:t xml:space="preserve"> registrované vo WoS alebo SCOPUS: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0" w:line="259" w:lineRule="auto"/>
              <w:ind w:left="65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r w:rsidRPr="001A715A">
              <w:rPr>
                <w:color w:val="auto"/>
                <w:sz w:val="20"/>
                <w:szCs w:val="20"/>
              </w:rPr>
              <w:t>0 (</w:t>
            </w:r>
            <w:r>
              <w:rPr>
                <w:color w:val="auto"/>
                <w:sz w:val="20"/>
                <w:szCs w:val="20"/>
              </w:rPr>
              <w:t>45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  <w:p w:rsidR="005C1E55" w:rsidRPr="001A715A" w:rsidRDefault="005C1E55" w:rsidP="007E5728">
            <w:pPr>
              <w:spacing w:after="0" w:line="259" w:lineRule="auto"/>
              <w:ind w:left="65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left="65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35</w:t>
            </w:r>
            <w:r w:rsidRPr="001A715A">
              <w:rPr>
                <w:color w:val="auto"/>
                <w:sz w:val="20"/>
                <w:szCs w:val="20"/>
              </w:rPr>
              <w:t xml:space="preserve">)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15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  <w:p w:rsidR="005C1E55" w:rsidRPr="001A715A" w:rsidRDefault="005C1E55" w:rsidP="007E5728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12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 xml:space="preserve"> </w:t>
            </w:r>
          </w:p>
        </w:tc>
      </w:tr>
      <w:tr w:rsidR="005C1E55" w:rsidRPr="001A715A" w:rsidTr="007E572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13" w:line="259" w:lineRule="auto"/>
              <w:ind w:left="0" w:right="43" w:firstLine="0"/>
              <w:jc w:val="center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IV. Vedecká škola </w:t>
            </w:r>
          </w:p>
          <w:p w:rsidR="005C1E55" w:rsidRPr="001A715A" w:rsidRDefault="005C1E55" w:rsidP="007E5728">
            <w:pPr>
              <w:spacing w:after="0" w:line="259" w:lineRule="auto"/>
              <w:ind w:right="174"/>
              <w:jc w:val="left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Výchova doktorandov</w:t>
            </w:r>
            <w:r>
              <w:rPr>
                <w:sz w:val="20"/>
                <w:szCs w:val="20"/>
              </w:rPr>
              <w:t>:</w:t>
            </w:r>
            <w:r w:rsidRPr="001A715A">
              <w:rPr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13" w:line="259" w:lineRule="auto"/>
              <w:ind w:left="454" w:right="0" w:hanging="28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(skončený/po dizertačnej skúške):</w:t>
            </w:r>
          </w:p>
          <w:p w:rsidR="005C1E55" w:rsidRPr="00446ADF" w:rsidRDefault="005C1E55" w:rsidP="007E5728">
            <w:pPr>
              <w:spacing w:after="0" w:line="259" w:lineRule="auto"/>
              <w:ind w:right="174"/>
              <w:jc w:val="left"/>
              <w:rPr>
                <w:sz w:val="20"/>
                <w:szCs w:val="20"/>
              </w:rPr>
            </w:pPr>
            <w:r w:rsidRPr="00446ADF">
              <w:rPr>
                <w:sz w:val="20"/>
                <w:szCs w:val="20"/>
              </w:rPr>
              <w:t xml:space="preserve">Účastník/vedúci výskumného alebo umeleckého projektu: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2 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Pr="001A715A">
              <w:rPr>
                <w:color w:val="auto"/>
                <w:sz w:val="20"/>
                <w:szCs w:val="20"/>
              </w:rPr>
              <w:t>/</w:t>
            </w:r>
            <w:r>
              <w:rPr>
                <w:color w:val="auto"/>
                <w:sz w:val="20"/>
                <w:szCs w:val="20"/>
              </w:rPr>
              <w:t>0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Pr="001A715A">
              <w:rPr>
                <w:color w:val="auto"/>
                <w:sz w:val="20"/>
                <w:szCs w:val="20"/>
              </w:rPr>
              <w:t>/1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>-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>-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Pr="001A715A">
              <w:rPr>
                <w:color w:val="auto"/>
                <w:sz w:val="20"/>
                <w:szCs w:val="20"/>
              </w:rPr>
              <w:t>/</w:t>
            </w:r>
            <w:r>
              <w:rPr>
                <w:color w:val="auto"/>
                <w:sz w:val="20"/>
                <w:szCs w:val="20"/>
              </w:rPr>
              <w:t>0</w:t>
            </w: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 xml:space="preserve"> </w:t>
            </w:r>
          </w:p>
        </w:tc>
      </w:tr>
      <w:tr w:rsidR="005C1E55" w:rsidRPr="001A715A" w:rsidTr="007E5728">
        <w:trPr>
          <w:trHeight w:val="62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13" w:line="259" w:lineRule="auto"/>
              <w:ind w:left="0" w:right="43" w:firstLine="0"/>
              <w:jc w:val="center"/>
              <w:rPr>
                <w:b/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>V. Doplňujúce kritériá</w:t>
            </w:r>
            <w:r w:rsidRPr="001A715A">
              <w:rPr>
                <w:bCs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</w:tbl>
    <w:p w:rsidR="005C1E55" w:rsidRPr="003B74AE" w:rsidRDefault="005C1E55" w:rsidP="005C1E55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3B74AE">
        <w:rPr>
          <w:sz w:val="16"/>
          <w:szCs w:val="16"/>
          <w:vertAlign w:val="superscript"/>
        </w:rPr>
        <w:t>*)</w:t>
      </w:r>
      <w:r w:rsidRPr="003B74AE">
        <w:rPr>
          <w:sz w:val="16"/>
          <w:szCs w:val="16"/>
        </w:rPr>
        <w:t xml:space="preserve"> V zátvorke uviesť počty za posledných 5 rokov.  </w:t>
      </w:r>
    </w:p>
    <w:p w:rsidR="005C1E55" w:rsidRPr="003B74AE" w:rsidRDefault="005C1E55" w:rsidP="005C1E55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3B74AE">
        <w:rPr>
          <w:rStyle w:val="Odkaznapoznmkupodiarou"/>
          <w:sz w:val="16"/>
          <w:szCs w:val="16"/>
        </w:rPr>
        <w:t>*</w:t>
      </w:r>
      <w:r w:rsidRPr="003B74AE">
        <w:rPr>
          <w:sz w:val="16"/>
          <w:szCs w:val="16"/>
          <w:vertAlign w:val="superscript"/>
        </w:rPr>
        <w:t xml:space="preserve">*) </w:t>
      </w:r>
      <w:r w:rsidRPr="003B74AE">
        <w:rPr>
          <w:sz w:val="16"/>
          <w:szCs w:val="16"/>
        </w:rPr>
        <w:t>Doplňujúce kritériá určia vedecké rady fakúlt ohľadom na špecifiká odboru HaI konania.</w:t>
      </w:r>
      <w:r w:rsidRPr="003B74AE">
        <w:rPr>
          <w:sz w:val="16"/>
          <w:szCs w:val="16"/>
        </w:rPr>
        <w:br/>
      </w:r>
    </w:p>
    <w:p w:rsidR="005C1E55" w:rsidRDefault="005C1E55" w:rsidP="005C1E55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F857FA">
        <w:rPr>
          <w:sz w:val="20"/>
          <w:szCs w:val="20"/>
        </w:rPr>
        <w:t>Kategorizácia výstupov:</w:t>
      </w:r>
    </w:p>
    <w:tbl>
      <w:tblPr>
        <w:tblStyle w:val="Mriekatabuky"/>
        <w:tblW w:w="10162" w:type="dxa"/>
        <w:tblInd w:w="-528" w:type="dxa"/>
        <w:tblLook w:val="04A0" w:firstRow="1" w:lastRow="0" w:firstColumn="1" w:lastColumn="0" w:noHBand="0" w:noVBand="1"/>
      </w:tblPr>
      <w:tblGrid>
        <w:gridCol w:w="562"/>
        <w:gridCol w:w="9600"/>
      </w:tblGrid>
      <w:tr w:rsidR="005C1E55" w:rsidRPr="00F857FA" w:rsidTr="007E5728">
        <w:tc>
          <w:tcPr>
            <w:tcW w:w="562" w:type="dxa"/>
            <w:vAlign w:val="center"/>
          </w:tcPr>
          <w:p w:rsidR="005C1E55" w:rsidRPr="00F857FA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857FA">
              <w:rPr>
                <w:sz w:val="20"/>
                <w:szCs w:val="20"/>
              </w:rPr>
              <w:t>A+</w:t>
            </w:r>
          </w:p>
        </w:tc>
        <w:tc>
          <w:tcPr>
            <w:tcW w:w="9600" w:type="dxa"/>
            <w:vAlign w:val="center"/>
          </w:tcPr>
          <w:p w:rsidR="005C1E55" w:rsidRPr="00451111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51111">
              <w:rPr>
                <w:sz w:val="20"/>
                <w:szCs w:val="20"/>
              </w:rPr>
              <w:t>publikácia v časopise Q1, medzinárodný patent</w:t>
            </w:r>
          </w:p>
        </w:tc>
      </w:tr>
      <w:tr w:rsidR="005C1E55" w:rsidRPr="00F857FA" w:rsidTr="007E5728">
        <w:tc>
          <w:tcPr>
            <w:tcW w:w="562" w:type="dxa"/>
            <w:vAlign w:val="center"/>
          </w:tcPr>
          <w:p w:rsidR="005C1E55" w:rsidRPr="00F857FA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857FA">
              <w:rPr>
                <w:sz w:val="20"/>
                <w:szCs w:val="20"/>
              </w:rPr>
              <w:t>A</w:t>
            </w:r>
          </w:p>
        </w:tc>
        <w:tc>
          <w:tcPr>
            <w:tcW w:w="9600" w:type="dxa"/>
            <w:vAlign w:val="center"/>
          </w:tcPr>
          <w:p w:rsidR="005C1E55" w:rsidRPr="00451111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51111">
              <w:rPr>
                <w:sz w:val="20"/>
                <w:szCs w:val="20"/>
              </w:rPr>
              <w:t>publikácia v časopise Q2, monografia v MRV</w:t>
            </w:r>
          </w:p>
        </w:tc>
      </w:tr>
      <w:tr w:rsidR="005C1E55" w:rsidRPr="00F857FA" w:rsidTr="007E5728">
        <w:tc>
          <w:tcPr>
            <w:tcW w:w="562" w:type="dxa"/>
            <w:vAlign w:val="center"/>
          </w:tcPr>
          <w:p w:rsidR="005C1E55" w:rsidRPr="00F857FA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857FA">
              <w:rPr>
                <w:sz w:val="20"/>
                <w:szCs w:val="20"/>
              </w:rPr>
              <w:t>A-</w:t>
            </w:r>
          </w:p>
        </w:tc>
        <w:tc>
          <w:tcPr>
            <w:tcW w:w="9600" w:type="dxa"/>
            <w:vAlign w:val="center"/>
          </w:tcPr>
          <w:p w:rsidR="005C1E55" w:rsidRPr="00451111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51111">
              <w:rPr>
                <w:sz w:val="20"/>
                <w:szCs w:val="20"/>
              </w:rPr>
              <w:t>publikácia v časopise WoS alebo SCOPUS, národný patent</w:t>
            </w:r>
          </w:p>
        </w:tc>
      </w:tr>
      <w:tr w:rsidR="005C1E55" w:rsidRPr="00F857FA" w:rsidTr="007E5728">
        <w:tc>
          <w:tcPr>
            <w:tcW w:w="562" w:type="dxa"/>
            <w:vAlign w:val="center"/>
          </w:tcPr>
          <w:p w:rsidR="005C1E55" w:rsidRPr="00F857FA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857FA">
              <w:rPr>
                <w:sz w:val="20"/>
                <w:szCs w:val="20"/>
              </w:rPr>
              <w:t>B</w:t>
            </w:r>
          </w:p>
        </w:tc>
        <w:tc>
          <w:tcPr>
            <w:tcW w:w="9600" w:type="dxa"/>
            <w:vAlign w:val="center"/>
          </w:tcPr>
          <w:p w:rsidR="005C1E55" w:rsidRPr="00451111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51111">
              <w:rPr>
                <w:sz w:val="20"/>
                <w:szCs w:val="20"/>
              </w:rPr>
              <w:t>ostatné publikácie vo WoS alebo SCOPUS, ostatné recenzované publikácie v časopisoch</w:t>
            </w:r>
          </w:p>
        </w:tc>
      </w:tr>
    </w:tbl>
    <w:p w:rsidR="005C1E55" w:rsidRPr="007B207E" w:rsidRDefault="005C1E55" w:rsidP="005C1E55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Akceptuje sa zaradenie časopisu do kvartilov podľa WoS alebo SCOPUS. </w:t>
      </w:r>
    </w:p>
    <w:p w:rsidR="005C1E55" w:rsidRDefault="005C1E55">
      <w:pPr>
        <w:spacing w:after="160" w:line="259" w:lineRule="auto"/>
        <w:ind w:left="0" w:right="0" w:firstLine="0"/>
        <w:jc w:val="left"/>
      </w:pPr>
      <w:r>
        <w:br w:type="page"/>
      </w:r>
    </w:p>
    <w:p w:rsidR="005C1E55" w:rsidRPr="001A715A" w:rsidRDefault="005C1E55" w:rsidP="005C1E55">
      <w:pPr>
        <w:ind w:left="709" w:right="1073" w:firstLine="3"/>
        <w:jc w:val="center"/>
        <w:rPr>
          <w:b/>
          <w:sz w:val="20"/>
          <w:szCs w:val="20"/>
        </w:rPr>
      </w:pPr>
      <w:r w:rsidRPr="001A715A">
        <w:rPr>
          <w:b/>
          <w:sz w:val="20"/>
          <w:szCs w:val="20"/>
        </w:rPr>
        <w:lastRenderedPageBreak/>
        <w:t xml:space="preserve">Minimálne kritériá na získanie titulu docent a titulu profesor </w:t>
      </w:r>
    </w:p>
    <w:p w:rsidR="005C1E55" w:rsidRPr="001A715A" w:rsidRDefault="005C1E55" w:rsidP="005C1E55">
      <w:pPr>
        <w:ind w:left="567" w:right="1073" w:firstLine="3"/>
        <w:jc w:val="center"/>
        <w:rPr>
          <w:sz w:val="20"/>
          <w:szCs w:val="20"/>
        </w:rPr>
      </w:pPr>
      <w:r w:rsidRPr="001A715A">
        <w:rPr>
          <w:b/>
          <w:sz w:val="20"/>
          <w:szCs w:val="20"/>
        </w:rPr>
        <w:t xml:space="preserve">na Slovenskej technickej univerzite v Bratislave </w:t>
      </w:r>
    </w:p>
    <w:p w:rsidR="005C1E55" w:rsidRPr="001A715A" w:rsidRDefault="005C1E55" w:rsidP="005C1E55">
      <w:pPr>
        <w:spacing w:after="0" w:line="259" w:lineRule="auto"/>
        <w:ind w:left="720" w:right="0" w:firstLine="0"/>
        <w:jc w:val="center"/>
        <w:rPr>
          <w:sz w:val="20"/>
          <w:szCs w:val="20"/>
        </w:rPr>
      </w:pPr>
      <w:r w:rsidRPr="001A715A">
        <w:rPr>
          <w:sz w:val="20"/>
          <w:szCs w:val="20"/>
        </w:rPr>
        <w:t xml:space="preserve"> </w:t>
      </w:r>
    </w:p>
    <w:p w:rsidR="005C1E55" w:rsidRPr="001A715A" w:rsidRDefault="005C1E55" w:rsidP="005C1E55">
      <w:pPr>
        <w:spacing w:after="0" w:line="259" w:lineRule="auto"/>
        <w:ind w:left="0" w:right="0"/>
        <w:jc w:val="center"/>
        <w:rPr>
          <w:sz w:val="20"/>
          <w:szCs w:val="20"/>
        </w:rPr>
      </w:pPr>
      <w:r w:rsidRPr="001A715A">
        <w:rPr>
          <w:sz w:val="20"/>
          <w:szCs w:val="20"/>
        </w:rPr>
        <w:t>Odbor habilitačného a inauguračného konania</w:t>
      </w:r>
      <w:r>
        <w:rPr>
          <w:sz w:val="20"/>
          <w:szCs w:val="20"/>
        </w:rPr>
        <w:t xml:space="preserve">: </w:t>
      </w:r>
      <w:r w:rsidRPr="00DF0F3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Biotechnológia</w:t>
      </w:r>
    </w:p>
    <w:p w:rsidR="005C1E55" w:rsidRDefault="005C1E55" w:rsidP="005C1E55">
      <w:pPr>
        <w:spacing w:after="0" w:line="259" w:lineRule="auto"/>
        <w:ind w:left="0" w:right="1"/>
        <w:jc w:val="center"/>
        <w:rPr>
          <w:sz w:val="20"/>
          <w:szCs w:val="20"/>
        </w:rPr>
      </w:pPr>
    </w:p>
    <w:p w:rsidR="005C1E55" w:rsidRPr="001A715A" w:rsidRDefault="005C1E55" w:rsidP="005C1E55">
      <w:pPr>
        <w:spacing w:after="0" w:line="259" w:lineRule="auto"/>
        <w:ind w:left="0" w:right="1"/>
        <w:jc w:val="center"/>
        <w:rPr>
          <w:sz w:val="20"/>
          <w:szCs w:val="20"/>
        </w:rPr>
      </w:pPr>
      <w:r w:rsidRPr="001A715A">
        <w:rPr>
          <w:sz w:val="20"/>
          <w:szCs w:val="20"/>
        </w:rPr>
        <w:t xml:space="preserve">Schválené vo VR STU </w:t>
      </w:r>
      <w:r>
        <w:rPr>
          <w:sz w:val="20"/>
          <w:szCs w:val="20"/>
        </w:rPr>
        <w:t>22</w:t>
      </w:r>
      <w:r w:rsidRPr="001A715A">
        <w:rPr>
          <w:sz w:val="20"/>
          <w:szCs w:val="20"/>
        </w:rPr>
        <w:t xml:space="preserve">. </w:t>
      </w:r>
      <w:r>
        <w:rPr>
          <w:sz w:val="20"/>
          <w:szCs w:val="20"/>
        </w:rPr>
        <w:t>02</w:t>
      </w:r>
      <w:r w:rsidRPr="001A715A">
        <w:rPr>
          <w:sz w:val="20"/>
          <w:szCs w:val="20"/>
        </w:rPr>
        <w:t xml:space="preserve">. 2021 </w:t>
      </w:r>
    </w:p>
    <w:p w:rsidR="005C1E55" w:rsidRPr="001A715A" w:rsidRDefault="005C1E55" w:rsidP="005C1E55">
      <w:pPr>
        <w:spacing w:after="0" w:line="259" w:lineRule="auto"/>
        <w:ind w:left="720" w:right="0" w:firstLine="0"/>
        <w:jc w:val="center"/>
        <w:rPr>
          <w:sz w:val="20"/>
          <w:szCs w:val="20"/>
        </w:rPr>
      </w:pPr>
      <w:r w:rsidRPr="001A715A">
        <w:rPr>
          <w:sz w:val="20"/>
          <w:szCs w:val="20"/>
        </w:rPr>
        <w:t xml:space="preserve">  </w:t>
      </w:r>
    </w:p>
    <w:tbl>
      <w:tblPr>
        <w:tblStyle w:val="TableGrid"/>
        <w:tblW w:w="10207" w:type="dxa"/>
        <w:tblInd w:w="-567" w:type="dxa"/>
        <w:tblCellMar>
          <w:top w:w="53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5382"/>
        <w:gridCol w:w="1843"/>
        <w:gridCol w:w="1708"/>
        <w:gridCol w:w="1274"/>
      </w:tblGrid>
      <w:tr w:rsidR="005C1E55" w:rsidRPr="001A715A" w:rsidTr="007E5728">
        <w:trPr>
          <w:trHeight w:val="355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pStyle w:val="Odsekzoznamu"/>
              <w:spacing w:after="0" w:line="259" w:lineRule="auto"/>
              <w:ind w:right="48" w:firstLine="0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>Minimálne povinné požiadavky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0" w:right="46" w:firstLine="0"/>
              <w:jc w:val="center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Požadované minimálne hodnoty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Skutočné </w:t>
            </w:r>
          </w:p>
        </w:tc>
      </w:tr>
      <w:tr w:rsidR="005C1E55" w:rsidRPr="001A715A" w:rsidTr="007E5728">
        <w:trPr>
          <w:trHeight w:val="355"/>
        </w:trPr>
        <w:tc>
          <w:tcPr>
            <w:tcW w:w="5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Prof.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0" w:right="41" w:firstLine="0"/>
              <w:jc w:val="center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Doc.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5C1E55" w:rsidRPr="001A715A" w:rsidTr="007E5728">
        <w:trPr>
          <w:trHeight w:val="171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7167A1" w:rsidRDefault="005C1E55" w:rsidP="007E5728">
            <w:pPr>
              <w:spacing w:after="13" w:line="259" w:lineRule="auto"/>
              <w:ind w:left="0" w:right="43" w:firstLine="0"/>
              <w:jc w:val="center"/>
              <w:rPr>
                <w:sz w:val="20"/>
                <w:szCs w:val="20"/>
              </w:rPr>
            </w:pPr>
            <w:r w:rsidRPr="007167A1">
              <w:rPr>
                <w:b/>
                <w:sz w:val="20"/>
                <w:szCs w:val="20"/>
              </w:rPr>
              <w:t xml:space="preserve">I. Vzdelávacia činnosť a tvorba študijných materiálov </w:t>
            </w:r>
          </w:p>
          <w:p w:rsidR="005C1E55" w:rsidRPr="007167A1" w:rsidRDefault="005C1E55" w:rsidP="007E5728">
            <w:pPr>
              <w:tabs>
                <w:tab w:val="left" w:pos="312"/>
              </w:tabs>
              <w:spacing w:after="13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167A1">
              <w:rPr>
                <w:sz w:val="20"/>
                <w:szCs w:val="20"/>
              </w:rPr>
              <w:t>Vzdelávacia činnosť v rozsahu:</w:t>
            </w:r>
          </w:p>
          <w:p w:rsidR="005C1E55" w:rsidRPr="007167A1" w:rsidRDefault="005C1E55" w:rsidP="007E5728">
            <w:pPr>
              <w:tabs>
                <w:tab w:val="left" w:pos="458"/>
              </w:tabs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7167A1">
              <w:rPr>
                <w:sz w:val="20"/>
                <w:szCs w:val="20"/>
              </w:rPr>
              <w:t xml:space="preserve">Vysokoškolská učebnica </w:t>
            </w:r>
            <w:r w:rsidRPr="007167A1">
              <w:rPr>
                <w:sz w:val="20"/>
                <w:szCs w:val="20"/>
              </w:rPr>
              <w:br/>
            </w:r>
            <w:r w:rsidRPr="007167A1">
              <w:rPr>
                <w:sz w:val="20"/>
                <w:szCs w:val="20"/>
              </w:rPr>
              <w:tab/>
              <w:t xml:space="preserve">alebo </w:t>
            </w:r>
            <w:r w:rsidRPr="007167A1">
              <w:rPr>
                <w:sz w:val="20"/>
                <w:szCs w:val="20"/>
              </w:rPr>
              <w:br/>
              <w:t>učebný text, skriptá (uvádza sa autorský podiel uchádzača):</w:t>
            </w:r>
          </w:p>
          <w:p w:rsidR="005C1E55" w:rsidRPr="001A715A" w:rsidRDefault="005C1E55" w:rsidP="007E5728">
            <w:pPr>
              <w:spacing w:after="0" w:line="259" w:lineRule="auto"/>
              <w:ind w:right="0"/>
              <w:jc w:val="left"/>
              <w:rPr>
                <w:sz w:val="20"/>
                <w:szCs w:val="20"/>
              </w:rPr>
            </w:pPr>
            <w:r w:rsidRPr="007167A1">
              <w:rPr>
                <w:sz w:val="20"/>
                <w:szCs w:val="20"/>
              </w:rPr>
              <w:t>Záverečné práce obhájené pod vedením uchádzača: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0" w:line="259" w:lineRule="auto"/>
              <w:ind w:left="0" w:right="44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3 roky po doc. 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1 </w:t>
            </w:r>
            <w:r>
              <w:rPr>
                <w:color w:val="auto"/>
                <w:sz w:val="20"/>
                <w:szCs w:val="20"/>
              </w:rPr>
              <w:t>(3 AH)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br/>
              <w:t>2</w:t>
            </w:r>
            <w:r>
              <w:rPr>
                <w:color w:val="auto"/>
                <w:sz w:val="20"/>
                <w:szCs w:val="20"/>
              </w:rPr>
              <w:t>x (3 AH)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0" w:line="259" w:lineRule="auto"/>
              <w:ind w:left="0" w:right="46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3 roky po PhD.  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-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br/>
              <w:t>1</w:t>
            </w:r>
            <w:r>
              <w:rPr>
                <w:color w:val="auto"/>
                <w:sz w:val="20"/>
                <w:szCs w:val="20"/>
              </w:rPr>
              <w:t xml:space="preserve"> (3 AH)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 xml:space="preserve"> </w:t>
            </w:r>
          </w:p>
        </w:tc>
      </w:tr>
      <w:tr w:rsidR="005C1E55" w:rsidRPr="001A715A" w:rsidTr="007E572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35" w:line="240" w:lineRule="auto"/>
              <w:ind w:left="11" w:right="5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715A">
              <w:rPr>
                <w:rFonts w:asciiTheme="minorHAnsi" w:hAnsiTheme="minorHAnsi"/>
                <w:b/>
                <w:sz w:val="20"/>
                <w:szCs w:val="20"/>
              </w:rPr>
              <w:t>II. Vedeckovýskumná alebo tvorivá umelecká aktivita</w:t>
            </w:r>
            <w:r w:rsidRPr="001A715A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*)</w:t>
            </w:r>
          </w:p>
          <w:p w:rsidR="005C1E55" w:rsidRPr="001A715A" w:rsidRDefault="005C1E55" w:rsidP="007E5728">
            <w:pPr>
              <w:spacing w:after="32" w:line="241" w:lineRule="auto"/>
              <w:ind w:left="454" w:right="0" w:hanging="42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A715A">
              <w:rPr>
                <w:rFonts w:asciiTheme="minorHAnsi" w:hAnsiTheme="minorHAnsi"/>
                <w:sz w:val="20"/>
                <w:szCs w:val="20"/>
              </w:rPr>
              <w:t xml:space="preserve">Výstupy v kategóriách A+, A, A- a B </w:t>
            </w:r>
            <w:r w:rsidRPr="001A715A">
              <w:rPr>
                <w:rFonts w:asciiTheme="minorHAnsi" w:hAnsiTheme="minorHAnsi"/>
                <w:sz w:val="20"/>
                <w:szCs w:val="20"/>
              </w:rPr>
              <w:br/>
              <w:t xml:space="preserve">z toho </w:t>
            </w:r>
          </w:p>
          <w:p w:rsidR="005C1E55" w:rsidRPr="001A715A" w:rsidRDefault="005C1E55" w:rsidP="007E5728">
            <w:p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A715A">
              <w:rPr>
                <w:rFonts w:asciiTheme="minorHAnsi" w:hAnsiTheme="minorHAnsi"/>
                <w:sz w:val="20"/>
                <w:szCs w:val="20"/>
              </w:rPr>
              <w:t>výstupy v kategóriách A+ a 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Pr="001A715A">
              <w:rPr>
                <w:color w:val="auto"/>
                <w:sz w:val="20"/>
                <w:szCs w:val="20"/>
              </w:rPr>
              <w:t>0 (</w:t>
            </w:r>
            <w:r>
              <w:rPr>
                <w:color w:val="auto"/>
                <w:sz w:val="20"/>
                <w:szCs w:val="20"/>
              </w:rPr>
              <w:t>10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5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7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3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 xml:space="preserve"> </w:t>
            </w:r>
          </w:p>
        </w:tc>
      </w:tr>
      <w:tr w:rsidR="005C1E55" w:rsidRPr="001A715A" w:rsidTr="007E572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39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>III: Ohlasy na publikačnú alebo umeleckú aktivitu</w:t>
            </w:r>
            <w:r w:rsidRPr="001A715A">
              <w:rPr>
                <w:b/>
                <w:sz w:val="20"/>
                <w:szCs w:val="20"/>
                <w:vertAlign w:val="superscript"/>
              </w:rPr>
              <w:t>*)</w:t>
            </w:r>
            <w:r w:rsidRPr="001A715A">
              <w:rPr>
                <w:b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37" w:line="240" w:lineRule="auto"/>
              <w:ind w:left="454" w:right="464" w:hanging="45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A715A">
              <w:rPr>
                <w:sz w:val="20"/>
                <w:szCs w:val="20"/>
              </w:rPr>
              <w:t xml:space="preserve">hlasy spolu </w:t>
            </w:r>
            <w:r>
              <w:rPr>
                <w:sz w:val="20"/>
                <w:szCs w:val="20"/>
              </w:rPr>
              <w:br/>
            </w:r>
            <w:r w:rsidRPr="001A715A">
              <w:rPr>
                <w:sz w:val="20"/>
                <w:szCs w:val="20"/>
              </w:rPr>
              <w:t xml:space="preserve">z toho: </w:t>
            </w:r>
          </w:p>
          <w:p w:rsidR="005C1E55" w:rsidRPr="001A715A" w:rsidRDefault="005C1E55" w:rsidP="007E5728">
            <w:pPr>
              <w:spacing w:after="0" w:line="240" w:lineRule="auto"/>
              <w:ind w:right="46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Ohlasy</w:t>
            </w:r>
            <w:r w:rsidRPr="001A715A">
              <w:rPr>
                <w:sz w:val="20"/>
                <w:szCs w:val="20"/>
              </w:rPr>
              <w:t xml:space="preserve"> registrované vo WoS alebo SCOPUS: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0" w:line="259" w:lineRule="auto"/>
              <w:ind w:left="65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  <w:r w:rsidRPr="001A715A">
              <w:rPr>
                <w:color w:val="auto"/>
                <w:sz w:val="20"/>
                <w:szCs w:val="20"/>
              </w:rPr>
              <w:t>0 (</w:t>
            </w:r>
            <w:r>
              <w:rPr>
                <w:color w:val="auto"/>
                <w:sz w:val="20"/>
                <w:szCs w:val="20"/>
              </w:rPr>
              <w:t>60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  <w:p w:rsidR="005C1E55" w:rsidRPr="001A715A" w:rsidRDefault="005C1E55" w:rsidP="007E5728">
            <w:pPr>
              <w:spacing w:after="0" w:line="259" w:lineRule="auto"/>
              <w:ind w:left="65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left="65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45</w:t>
            </w:r>
            <w:r w:rsidRPr="001A715A">
              <w:rPr>
                <w:color w:val="auto"/>
                <w:sz w:val="20"/>
                <w:szCs w:val="20"/>
              </w:rPr>
              <w:t xml:space="preserve">)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20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  <w:p w:rsidR="005C1E55" w:rsidRPr="001A715A" w:rsidRDefault="005C1E55" w:rsidP="007E5728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C1E55" w:rsidRPr="001A715A" w:rsidRDefault="005C1E55" w:rsidP="007E5728">
            <w:pPr>
              <w:spacing w:after="0" w:line="259" w:lineRule="auto"/>
              <w:ind w:left="64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  <w:r w:rsidRPr="001A715A"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15</w:t>
            </w:r>
            <w:r w:rsidRPr="001A715A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 xml:space="preserve"> </w:t>
            </w:r>
          </w:p>
        </w:tc>
      </w:tr>
      <w:tr w:rsidR="005C1E55" w:rsidRPr="001A715A" w:rsidTr="007E572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13" w:line="259" w:lineRule="auto"/>
              <w:ind w:left="0" w:right="43" w:firstLine="0"/>
              <w:jc w:val="center"/>
              <w:rPr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 xml:space="preserve">IV. Vedecká škola </w:t>
            </w:r>
          </w:p>
          <w:p w:rsidR="005C1E55" w:rsidRPr="001A715A" w:rsidRDefault="005C1E55" w:rsidP="007E5728">
            <w:pPr>
              <w:spacing w:after="0" w:line="259" w:lineRule="auto"/>
              <w:ind w:right="174"/>
              <w:jc w:val="left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Výchova doktorandov</w:t>
            </w:r>
            <w:r>
              <w:rPr>
                <w:sz w:val="20"/>
                <w:szCs w:val="20"/>
              </w:rPr>
              <w:t>:</w:t>
            </w:r>
            <w:r w:rsidRPr="001A715A">
              <w:rPr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13" w:line="259" w:lineRule="auto"/>
              <w:ind w:left="454" w:right="0" w:hanging="28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>(skončený/po dizertačnej skúške):</w:t>
            </w:r>
          </w:p>
          <w:p w:rsidR="005C1E55" w:rsidRPr="00446ADF" w:rsidRDefault="005C1E55" w:rsidP="007E5728">
            <w:pPr>
              <w:spacing w:after="0" w:line="259" w:lineRule="auto"/>
              <w:ind w:right="174"/>
              <w:jc w:val="left"/>
              <w:rPr>
                <w:sz w:val="20"/>
                <w:szCs w:val="20"/>
              </w:rPr>
            </w:pPr>
            <w:r w:rsidRPr="00446ADF">
              <w:rPr>
                <w:sz w:val="20"/>
                <w:szCs w:val="20"/>
              </w:rPr>
              <w:t xml:space="preserve">Účastník/vedúci výskumného alebo umeleckého projektu: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2 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Pr="001A715A">
              <w:rPr>
                <w:color w:val="auto"/>
                <w:sz w:val="20"/>
                <w:szCs w:val="20"/>
              </w:rPr>
              <w:t>/</w:t>
            </w:r>
            <w:r>
              <w:rPr>
                <w:color w:val="auto"/>
                <w:sz w:val="20"/>
                <w:szCs w:val="20"/>
              </w:rPr>
              <w:t>0</w:t>
            </w:r>
          </w:p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Pr="001A715A">
              <w:rPr>
                <w:color w:val="auto"/>
                <w:sz w:val="20"/>
                <w:szCs w:val="20"/>
              </w:rPr>
              <w:t>/1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>-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 w:rsidRPr="001A715A">
              <w:rPr>
                <w:color w:val="auto"/>
                <w:sz w:val="20"/>
                <w:szCs w:val="20"/>
              </w:rPr>
              <w:t>-</w:t>
            </w:r>
          </w:p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Pr="001A715A">
              <w:rPr>
                <w:color w:val="auto"/>
                <w:sz w:val="20"/>
                <w:szCs w:val="20"/>
              </w:rPr>
              <w:t>/</w:t>
            </w:r>
            <w:r>
              <w:rPr>
                <w:color w:val="auto"/>
                <w:sz w:val="20"/>
                <w:szCs w:val="20"/>
              </w:rPr>
              <w:t>0</w:t>
            </w:r>
            <w:r w:rsidRPr="001A715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1A715A">
              <w:rPr>
                <w:sz w:val="20"/>
                <w:szCs w:val="20"/>
              </w:rPr>
              <w:t xml:space="preserve"> </w:t>
            </w:r>
          </w:p>
        </w:tc>
      </w:tr>
      <w:tr w:rsidR="005C1E55" w:rsidRPr="001A715A" w:rsidTr="007E5728">
        <w:trPr>
          <w:trHeight w:val="62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13" w:line="259" w:lineRule="auto"/>
              <w:ind w:left="0" w:right="43" w:firstLine="0"/>
              <w:jc w:val="center"/>
              <w:rPr>
                <w:b/>
                <w:sz w:val="20"/>
                <w:szCs w:val="20"/>
              </w:rPr>
            </w:pPr>
            <w:r w:rsidRPr="001A715A">
              <w:rPr>
                <w:b/>
                <w:sz w:val="20"/>
                <w:szCs w:val="20"/>
              </w:rPr>
              <w:t>V. Doplňujúce kritériá</w:t>
            </w:r>
            <w:r w:rsidRPr="001A715A">
              <w:rPr>
                <w:bCs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5" w:rsidRPr="001A715A" w:rsidRDefault="005C1E55" w:rsidP="007E5728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</w:tbl>
    <w:p w:rsidR="005C1E55" w:rsidRPr="003B74AE" w:rsidRDefault="005C1E55" w:rsidP="005C1E55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3B74AE">
        <w:rPr>
          <w:sz w:val="16"/>
          <w:szCs w:val="16"/>
          <w:vertAlign w:val="superscript"/>
        </w:rPr>
        <w:t>*)</w:t>
      </w:r>
      <w:r w:rsidRPr="003B74AE">
        <w:rPr>
          <w:sz w:val="16"/>
          <w:szCs w:val="16"/>
        </w:rPr>
        <w:t xml:space="preserve"> V zátvorke uviesť počty za posledných 5 rokov.  </w:t>
      </w:r>
    </w:p>
    <w:p w:rsidR="005C1E55" w:rsidRPr="003B74AE" w:rsidRDefault="005C1E55" w:rsidP="005C1E55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3B74AE">
        <w:rPr>
          <w:rStyle w:val="Odkaznapoznmkupodiarou"/>
          <w:sz w:val="16"/>
          <w:szCs w:val="16"/>
        </w:rPr>
        <w:t>*</w:t>
      </w:r>
      <w:r w:rsidRPr="003B74AE">
        <w:rPr>
          <w:sz w:val="16"/>
          <w:szCs w:val="16"/>
          <w:vertAlign w:val="superscript"/>
        </w:rPr>
        <w:t xml:space="preserve">*) </w:t>
      </w:r>
      <w:r w:rsidRPr="003B74AE">
        <w:rPr>
          <w:sz w:val="16"/>
          <w:szCs w:val="16"/>
        </w:rPr>
        <w:t>Doplňujúce kritériá určia vedecké rady fakúlt ohľadom na špecifiká odboru HaI konania.</w:t>
      </w:r>
      <w:r w:rsidRPr="003B74AE">
        <w:rPr>
          <w:sz w:val="16"/>
          <w:szCs w:val="16"/>
        </w:rPr>
        <w:br/>
      </w:r>
    </w:p>
    <w:p w:rsidR="005C1E55" w:rsidRDefault="005C1E55" w:rsidP="005C1E55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F857FA">
        <w:rPr>
          <w:sz w:val="20"/>
          <w:szCs w:val="20"/>
        </w:rPr>
        <w:t>Kategorizácia výstupov:</w:t>
      </w:r>
    </w:p>
    <w:tbl>
      <w:tblPr>
        <w:tblStyle w:val="Mriekatabuky"/>
        <w:tblW w:w="10162" w:type="dxa"/>
        <w:tblInd w:w="-528" w:type="dxa"/>
        <w:tblLook w:val="04A0" w:firstRow="1" w:lastRow="0" w:firstColumn="1" w:lastColumn="0" w:noHBand="0" w:noVBand="1"/>
      </w:tblPr>
      <w:tblGrid>
        <w:gridCol w:w="562"/>
        <w:gridCol w:w="9600"/>
      </w:tblGrid>
      <w:tr w:rsidR="005C1E55" w:rsidRPr="00F857FA" w:rsidTr="007E5728">
        <w:tc>
          <w:tcPr>
            <w:tcW w:w="562" w:type="dxa"/>
            <w:vAlign w:val="center"/>
          </w:tcPr>
          <w:p w:rsidR="005C1E55" w:rsidRPr="00F857FA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857FA">
              <w:rPr>
                <w:sz w:val="20"/>
                <w:szCs w:val="20"/>
              </w:rPr>
              <w:t>A+</w:t>
            </w:r>
          </w:p>
        </w:tc>
        <w:tc>
          <w:tcPr>
            <w:tcW w:w="9600" w:type="dxa"/>
            <w:vAlign w:val="center"/>
          </w:tcPr>
          <w:p w:rsidR="005C1E55" w:rsidRPr="00451111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51111">
              <w:rPr>
                <w:sz w:val="20"/>
                <w:szCs w:val="20"/>
              </w:rPr>
              <w:t>publikácia v časopise Q1, medzinárodný patent</w:t>
            </w:r>
          </w:p>
        </w:tc>
      </w:tr>
      <w:tr w:rsidR="005C1E55" w:rsidRPr="00F857FA" w:rsidTr="007E5728">
        <w:tc>
          <w:tcPr>
            <w:tcW w:w="562" w:type="dxa"/>
            <w:vAlign w:val="center"/>
          </w:tcPr>
          <w:p w:rsidR="005C1E55" w:rsidRPr="00F857FA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857FA">
              <w:rPr>
                <w:sz w:val="20"/>
                <w:szCs w:val="20"/>
              </w:rPr>
              <w:t>A</w:t>
            </w:r>
          </w:p>
        </w:tc>
        <w:tc>
          <w:tcPr>
            <w:tcW w:w="9600" w:type="dxa"/>
            <w:vAlign w:val="center"/>
          </w:tcPr>
          <w:p w:rsidR="005C1E55" w:rsidRPr="00451111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51111">
              <w:rPr>
                <w:sz w:val="20"/>
                <w:szCs w:val="20"/>
              </w:rPr>
              <w:t>publikácia v časopise Q2, monografia v MRV</w:t>
            </w:r>
          </w:p>
        </w:tc>
      </w:tr>
      <w:tr w:rsidR="005C1E55" w:rsidRPr="00F857FA" w:rsidTr="007E5728">
        <w:tc>
          <w:tcPr>
            <w:tcW w:w="562" w:type="dxa"/>
            <w:vAlign w:val="center"/>
          </w:tcPr>
          <w:p w:rsidR="005C1E55" w:rsidRPr="00F857FA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857FA">
              <w:rPr>
                <w:sz w:val="20"/>
                <w:szCs w:val="20"/>
              </w:rPr>
              <w:t>A-</w:t>
            </w:r>
          </w:p>
        </w:tc>
        <w:tc>
          <w:tcPr>
            <w:tcW w:w="9600" w:type="dxa"/>
            <w:vAlign w:val="center"/>
          </w:tcPr>
          <w:p w:rsidR="005C1E55" w:rsidRPr="00451111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51111">
              <w:rPr>
                <w:sz w:val="20"/>
                <w:szCs w:val="20"/>
              </w:rPr>
              <w:t>publikácia v časopise WoS alebo SCOPUS, národný patent</w:t>
            </w:r>
          </w:p>
        </w:tc>
      </w:tr>
      <w:tr w:rsidR="005C1E55" w:rsidRPr="00F857FA" w:rsidTr="007E5728">
        <w:tc>
          <w:tcPr>
            <w:tcW w:w="562" w:type="dxa"/>
            <w:vAlign w:val="center"/>
          </w:tcPr>
          <w:p w:rsidR="005C1E55" w:rsidRPr="00F857FA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F857FA">
              <w:rPr>
                <w:sz w:val="20"/>
                <w:szCs w:val="20"/>
              </w:rPr>
              <w:t>B</w:t>
            </w:r>
          </w:p>
        </w:tc>
        <w:tc>
          <w:tcPr>
            <w:tcW w:w="9600" w:type="dxa"/>
            <w:vAlign w:val="center"/>
          </w:tcPr>
          <w:p w:rsidR="005C1E55" w:rsidRPr="00451111" w:rsidRDefault="005C1E55" w:rsidP="007E572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451111">
              <w:rPr>
                <w:sz w:val="20"/>
                <w:szCs w:val="20"/>
              </w:rPr>
              <w:t>ostatné publikácie vo WoS alebo SCOPUS, ostatné recenzované publikácie v časopisoch</w:t>
            </w:r>
          </w:p>
        </w:tc>
      </w:tr>
    </w:tbl>
    <w:p w:rsidR="005C1E55" w:rsidRPr="007B207E" w:rsidRDefault="005C1E55" w:rsidP="005C1E55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Akceptuje sa zaradenie časopisu do kvartilov podľa WoS alebo SCOPUS. </w:t>
      </w:r>
    </w:p>
    <w:p w:rsidR="00DE56DF" w:rsidRDefault="00DE56DF"/>
    <w:sectPr w:rsidR="00DE56DF" w:rsidSect="005C1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Start w:val="2"/>
      </w:footnotePr>
      <w:pgSz w:w="11906" w:h="16838"/>
      <w:pgMar w:top="1560" w:right="1362" w:bottom="709" w:left="1416" w:header="960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14" w:rsidRDefault="00C00414" w:rsidP="005C1E55">
      <w:pPr>
        <w:spacing w:after="0" w:line="240" w:lineRule="auto"/>
      </w:pPr>
      <w:r>
        <w:separator/>
      </w:r>
    </w:p>
  </w:endnote>
  <w:endnote w:type="continuationSeparator" w:id="0">
    <w:p w:rsidR="00C00414" w:rsidRDefault="00C00414" w:rsidP="005C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F4" w:rsidRDefault="00C00414">
    <w:pPr>
      <w:spacing w:after="0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D41F4" w:rsidRDefault="00C0041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F4" w:rsidRDefault="00C00414">
    <w:pPr>
      <w:spacing w:after="0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1E55">
      <w:rPr>
        <w:noProof/>
      </w:rPr>
      <w:t>2</w:t>
    </w:r>
    <w:r>
      <w:fldChar w:fldCharType="end"/>
    </w:r>
    <w:r>
      <w:t xml:space="preserve"> </w:t>
    </w:r>
  </w:p>
  <w:p w:rsidR="000D41F4" w:rsidRDefault="00C0041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F4" w:rsidRDefault="00C00414">
    <w:pPr>
      <w:spacing w:after="0" w:line="259" w:lineRule="auto"/>
      <w:ind w:left="0" w:right="5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1E55">
      <w:rPr>
        <w:noProof/>
      </w:rPr>
      <w:t>1</w:t>
    </w:r>
    <w:r>
      <w:fldChar w:fldCharType="end"/>
    </w:r>
    <w:r>
      <w:t xml:space="preserve"> </w:t>
    </w:r>
  </w:p>
  <w:p w:rsidR="000D41F4" w:rsidRDefault="00C0041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14" w:rsidRDefault="00C00414" w:rsidP="005C1E55">
      <w:pPr>
        <w:spacing w:after="0" w:line="240" w:lineRule="auto"/>
      </w:pPr>
      <w:r>
        <w:separator/>
      </w:r>
    </w:p>
  </w:footnote>
  <w:footnote w:type="continuationSeparator" w:id="0">
    <w:p w:rsidR="00C00414" w:rsidRDefault="00C00414" w:rsidP="005C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F4" w:rsidRDefault="00C00414">
    <w:pPr>
      <w:spacing w:after="0" w:line="259" w:lineRule="auto"/>
      <w:ind w:left="2354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6FA050" wp14:editId="33662236">
              <wp:simplePos x="0" y="0"/>
              <wp:positionH relativeFrom="page">
                <wp:posOffset>884396</wp:posOffset>
              </wp:positionH>
              <wp:positionV relativeFrom="page">
                <wp:posOffset>609525</wp:posOffset>
              </wp:positionV>
              <wp:extent cx="1345520" cy="288417"/>
              <wp:effectExtent l="0" t="0" r="0" b="0"/>
              <wp:wrapSquare wrapText="bothSides"/>
              <wp:docPr id="11841" name="Group 118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5520" cy="288417"/>
                        <a:chOff x="0" y="0"/>
                        <a:chExt cx="1345520" cy="288417"/>
                      </a:xfrm>
                    </wpg:grpSpPr>
                    <wps:wsp>
                      <wps:cNvPr id="11842" name="Shape 11842"/>
                      <wps:cNvSpPr/>
                      <wps:spPr>
                        <a:xfrm>
                          <a:off x="0" y="121898"/>
                          <a:ext cx="44213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13" h="44621">
                              <a:moveTo>
                                <a:pt x="21568" y="0"/>
                              </a:moveTo>
                              <a:cubicBezTo>
                                <a:pt x="33422" y="0"/>
                                <a:pt x="44213" y="9788"/>
                                <a:pt x="44213" y="22854"/>
                              </a:cubicBezTo>
                              <a:cubicBezTo>
                                <a:pt x="44213" y="34832"/>
                                <a:pt x="33422" y="44621"/>
                                <a:pt x="21568" y="44621"/>
                              </a:cubicBezTo>
                              <a:cubicBezTo>
                                <a:pt x="9713" y="44621"/>
                                <a:pt x="0" y="34832"/>
                                <a:pt x="0" y="22854"/>
                              </a:cubicBezTo>
                              <a:cubicBezTo>
                                <a:pt x="0" y="9788"/>
                                <a:pt x="9713" y="0"/>
                                <a:pt x="21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3" name="Shape 11843"/>
                      <wps:cNvSpPr/>
                      <wps:spPr>
                        <a:xfrm>
                          <a:off x="0" y="243796"/>
                          <a:ext cx="44213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13" h="44621">
                              <a:moveTo>
                                <a:pt x="21568" y="0"/>
                              </a:moveTo>
                              <a:cubicBezTo>
                                <a:pt x="33422" y="0"/>
                                <a:pt x="44213" y="10876"/>
                                <a:pt x="44213" y="22854"/>
                              </a:cubicBezTo>
                              <a:cubicBezTo>
                                <a:pt x="44213" y="34832"/>
                                <a:pt x="33422" y="44621"/>
                                <a:pt x="21568" y="44621"/>
                              </a:cubicBezTo>
                              <a:cubicBezTo>
                                <a:pt x="9713" y="44621"/>
                                <a:pt x="0" y="34832"/>
                                <a:pt x="0" y="22854"/>
                              </a:cubicBezTo>
                              <a:cubicBezTo>
                                <a:pt x="0" y="10876"/>
                                <a:pt x="9713" y="0"/>
                                <a:pt x="21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4" name="Shape 11844"/>
                      <wps:cNvSpPr/>
                      <wps:spPr>
                        <a:xfrm>
                          <a:off x="120756" y="121898"/>
                          <a:ext cx="44199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9" h="44621">
                              <a:moveTo>
                                <a:pt x="21553" y="0"/>
                              </a:moveTo>
                              <a:cubicBezTo>
                                <a:pt x="34500" y="0"/>
                                <a:pt x="44199" y="9788"/>
                                <a:pt x="44199" y="22854"/>
                              </a:cubicBezTo>
                              <a:cubicBezTo>
                                <a:pt x="44199" y="34832"/>
                                <a:pt x="34500" y="44621"/>
                                <a:pt x="21553" y="44621"/>
                              </a:cubicBezTo>
                              <a:cubicBezTo>
                                <a:pt x="9699" y="44621"/>
                                <a:pt x="0" y="34832"/>
                                <a:pt x="0" y="22854"/>
                              </a:cubicBezTo>
                              <a:cubicBezTo>
                                <a:pt x="0" y="9788"/>
                                <a:pt x="9699" y="0"/>
                                <a:pt x="215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5" name="Shape 11845"/>
                      <wps:cNvSpPr/>
                      <wps:spPr>
                        <a:xfrm>
                          <a:off x="120756" y="243796"/>
                          <a:ext cx="44199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9" h="44621">
                              <a:moveTo>
                                <a:pt x="21553" y="0"/>
                              </a:moveTo>
                              <a:cubicBezTo>
                                <a:pt x="34500" y="0"/>
                                <a:pt x="44199" y="10876"/>
                                <a:pt x="44199" y="22854"/>
                              </a:cubicBezTo>
                              <a:cubicBezTo>
                                <a:pt x="44199" y="34832"/>
                                <a:pt x="34500" y="44621"/>
                                <a:pt x="21553" y="44621"/>
                              </a:cubicBezTo>
                              <a:cubicBezTo>
                                <a:pt x="9699" y="44621"/>
                                <a:pt x="0" y="34832"/>
                                <a:pt x="0" y="22854"/>
                              </a:cubicBezTo>
                              <a:cubicBezTo>
                                <a:pt x="0" y="10876"/>
                                <a:pt x="9699" y="0"/>
                                <a:pt x="215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6" name="Shape 11846"/>
                      <wps:cNvSpPr/>
                      <wps:spPr>
                        <a:xfrm>
                          <a:off x="241498" y="121898"/>
                          <a:ext cx="44199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9" h="44621">
                              <a:moveTo>
                                <a:pt x="22645" y="0"/>
                              </a:moveTo>
                              <a:cubicBezTo>
                                <a:pt x="34500" y="0"/>
                                <a:pt x="44199" y="9788"/>
                                <a:pt x="44199" y="22854"/>
                              </a:cubicBezTo>
                              <a:cubicBezTo>
                                <a:pt x="44199" y="34832"/>
                                <a:pt x="34500" y="44621"/>
                                <a:pt x="22645" y="44621"/>
                              </a:cubicBezTo>
                              <a:cubicBezTo>
                                <a:pt x="9699" y="44621"/>
                                <a:pt x="0" y="34832"/>
                                <a:pt x="0" y="22854"/>
                              </a:cubicBezTo>
                              <a:cubicBezTo>
                                <a:pt x="0" y="9788"/>
                                <a:pt x="9699" y="0"/>
                                <a:pt x="226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7" name="Shape 11847"/>
                      <wps:cNvSpPr/>
                      <wps:spPr>
                        <a:xfrm>
                          <a:off x="0" y="0"/>
                          <a:ext cx="44213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13" h="44621">
                              <a:moveTo>
                                <a:pt x="21568" y="0"/>
                              </a:moveTo>
                              <a:cubicBezTo>
                                <a:pt x="33422" y="0"/>
                                <a:pt x="44213" y="9788"/>
                                <a:pt x="44213" y="21766"/>
                              </a:cubicBezTo>
                              <a:cubicBezTo>
                                <a:pt x="44213" y="34832"/>
                                <a:pt x="33422" y="44621"/>
                                <a:pt x="21568" y="44621"/>
                              </a:cubicBezTo>
                              <a:cubicBezTo>
                                <a:pt x="9713" y="44621"/>
                                <a:pt x="0" y="34832"/>
                                <a:pt x="0" y="21766"/>
                              </a:cubicBezTo>
                              <a:cubicBezTo>
                                <a:pt x="0" y="9788"/>
                                <a:pt x="9713" y="0"/>
                                <a:pt x="21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8" name="Shape 11848"/>
                      <wps:cNvSpPr/>
                      <wps:spPr>
                        <a:xfrm>
                          <a:off x="120756" y="0"/>
                          <a:ext cx="44199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9" h="44621">
                              <a:moveTo>
                                <a:pt x="21553" y="0"/>
                              </a:moveTo>
                              <a:cubicBezTo>
                                <a:pt x="34500" y="0"/>
                                <a:pt x="44199" y="9788"/>
                                <a:pt x="44199" y="21766"/>
                              </a:cubicBezTo>
                              <a:cubicBezTo>
                                <a:pt x="44199" y="34832"/>
                                <a:pt x="34500" y="44621"/>
                                <a:pt x="21553" y="44621"/>
                              </a:cubicBezTo>
                              <a:cubicBezTo>
                                <a:pt x="9699" y="44621"/>
                                <a:pt x="0" y="34832"/>
                                <a:pt x="0" y="21766"/>
                              </a:cubicBezTo>
                              <a:cubicBezTo>
                                <a:pt x="0" y="9788"/>
                                <a:pt x="9699" y="0"/>
                                <a:pt x="215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9" name="Shape 11849"/>
                      <wps:cNvSpPr/>
                      <wps:spPr>
                        <a:xfrm>
                          <a:off x="241498" y="0"/>
                          <a:ext cx="44199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9" h="44621">
                              <a:moveTo>
                                <a:pt x="22645" y="0"/>
                              </a:moveTo>
                              <a:cubicBezTo>
                                <a:pt x="34500" y="0"/>
                                <a:pt x="44199" y="9788"/>
                                <a:pt x="44199" y="21766"/>
                              </a:cubicBezTo>
                              <a:cubicBezTo>
                                <a:pt x="44199" y="34832"/>
                                <a:pt x="34500" y="44621"/>
                                <a:pt x="22645" y="44621"/>
                              </a:cubicBezTo>
                              <a:cubicBezTo>
                                <a:pt x="9699" y="44621"/>
                                <a:pt x="0" y="34832"/>
                                <a:pt x="0" y="21766"/>
                              </a:cubicBezTo>
                              <a:cubicBezTo>
                                <a:pt x="0" y="9788"/>
                                <a:pt x="9699" y="0"/>
                                <a:pt x="226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0" name="Shape 11850"/>
                      <wps:cNvSpPr/>
                      <wps:spPr>
                        <a:xfrm>
                          <a:off x="241498" y="243796"/>
                          <a:ext cx="44199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9" h="44621">
                              <a:moveTo>
                                <a:pt x="22645" y="0"/>
                              </a:moveTo>
                              <a:cubicBezTo>
                                <a:pt x="34500" y="0"/>
                                <a:pt x="44199" y="10876"/>
                                <a:pt x="44199" y="22854"/>
                              </a:cubicBezTo>
                              <a:cubicBezTo>
                                <a:pt x="44199" y="34832"/>
                                <a:pt x="34500" y="44621"/>
                                <a:pt x="22645" y="44621"/>
                              </a:cubicBezTo>
                              <a:cubicBezTo>
                                <a:pt x="9699" y="44621"/>
                                <a:pt x="0" y="34832"/>
                                <a:pt x="0" y="22854"/>
                              </a:cubicBezTo>
                              <a:cubicBezTo>
                                <a:pt x="0" y="10876"/>
                                <a:pt x="9699" y="0"/>
                                <a:pt x="226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1" name="Shape 11851"/>
                      <wps:cNvSpPr/>
                      <wps:spPr>
                        <a:xfrm>
                          <a:off x="363318" y="121898"/>
                          <a:ext cx="43121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21" h="44621">
                              <a:moveTo>
                                <a:pt x="21568" y="0"/>
                              </a:moveTo>
                              <a:cubicBezTo>
                                <a:pt x="33422" y="0"/>
                                <a:pt x="43121" y="9788"/>
                                <a:pt x="43121" y="22854"/>
                              </a:cubicBezTo>
                              <a:cubicBezTo>
                                <a:pt x="43121" y="34832"/>
                                <a:pt x="33422" y="44621"/>
                                <a:pt x="21568" y="44621"/>
                              </a:cubicBezTo>
                              <a:cubicBezTo>
                                <a:pt x="9713" y="44621"/>
                                <a:pt x="0" y="34832"/>
                                <a:pt x="0" y="22854"/>
                              </a:cubicBezTo>
                              <a:cubicBezTo>
                                <a:pt x="0" y="9788"/>
                                <a:pt x="9713" y="0"/>
                                <a:pt x="21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2" name="Shape 11852"/>
                      <wps:cNvSpPr/>
                      <wps:spPr>
                        <a:xfrm>
                          <a:off x="363318" y="243796"/>
                          <a:ext cx="43121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21" h="44621">
                              <a:moveTo>
                                <a:pt x="21568" y="0"/>
                              </a:moveTo>
                              <a:cubicBezTo>
                                <a:pt x="33422" y="0"/>
                                <a:pt x="43121" y="10876"/>
                                <a:pt x="43121" y="22854"/>
                              </a:cubicBezTo>
                              <a:cubicBezTo>
                                <a:pt x="43121" y="34832"/>
                                <a:pt x="33422" y="44621"/>
                                <a:pt x="21568" y="44621"/>
                              </a:cubicBezTo>
                              <a:cubicBezTo>
                                <a:pt x="9713" y="44621"/>
                                <a:pt x="0" y="34832"/>
                                <a:pt x="0" y="22854"/>
                              </a:cubicBezTo>
                              <a:cubicBezTo>
                                <a:pt x="0" y="10876"/>
                                <a:pt x="9713" y="0"/>
                                <a:pt x="21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3" name="Shape 11853"/>
                      <wps:cNvSpPr/>
                      <wps:spPr>
                        <a:xfrm>
                          <a:off x="363318" y="0"/>
                          <a:ext cx="43121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21" h="44621">
                              <a:moveTo>
                                <a:pt x="21568" y="0"/>
                              </a:moveTo>
                              <a:cubicBezTo>
                                <a:pt x="33422" y="0"/>
                                <a:pt x="43121" y="9788"/>
                                <a:pt x="43121" y="21766"/>
                              </a:cubicBezTo>
                              <a:cubicBezTo>
                                <a:pt x="43121" y="34832"/>
                                <a:pt x="33422" y="44621"/>
                                <a:pt x="21568" y="44621"/>
                              </a:cubicBezTo>
                              <a:cubicBezTo>
                                <a:pt x="9713" y="44621"/>
                                <a:pt x="0" y="34832"/>
                                <a:pt x="0" y="21766"/>
                              </a:cubicBezTo>
                              <a:cubicBezTo>
                                <a:pt x="0" y="9788"/>
                                <a:pt x="9713" y="0"/>
                                <a:pt x="21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4" name="Shape 11854"/>
                      <wps:cNvSpPr/>
                      <wps:spPr>
                        <a:xfrm>
                          <a:off x="520730" y="0"/>
                          <a:ext cx="175717" cy="288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717" h="288417">
                              <a:moveTo>
                                <a:pt x="91631" y="0"/>
                              </a:moveTo>
                              <a:cubicBezTo>
                                <a:pt x="126130" y="0"/>
                                <a:pt x="144451" y="2175"/>
                                <a:pt x="169251" y="14153"/>
                              </a:cubicBezTo>
                              <a:cubicBezTo>
                                <a:pt x="172484" y="15241"/>
                                <a:pt x="173562" y="17416"/>
                                <a:pt x="171407" y="20679"/>
                              </a:cubicBezTo>
                              <a:lnTo>
                                <a:pt x="157397" y="50059"/>
                              </a:lnTo>
                              <a:cubicBezTo>
                                <a:pt x="156319" y="52248"/>
                                <a:pt x="154164" y="53336"/>
                                <a:pt x="150931" y="52248"/>
                              </a:cubicBezTo>
                              <a:cubicBezTo>
                                <a:pt x="134752" y="45708"/>
                                <a:pt x="118587" y="42445"/>
                                <a:pt x="99174" y="42445"/>
                              </a:cubicBezTo>
                              <a:cubicBezTo>
                                <a:pt x="71140" y="42445"/>
                                <a:pt x="58208" y="56599"/>
                                <a:pt x="58208" y="75102"/>
                              </a:cubicBezTo>
                              <a:cubicBezTo>
                                <a:pt x="58208" y="92518"/>
                                <a:pt x="64674" y="101219"/>
                                <a:pt x="106718" y="120810"/>
                              </a:cubicBezTo>
                              <a:cubicBezTo>
                                <a:pt x="157397" y="144752"/>
                                <a:pt x="175717" y="166519"/>
                                <a:pt x="175717" y="207876"/>
                              </a:cubicBezTo>
                              <a:cubicBezTo>
                                <a:pt x="175717" y="257949"/>
                                <a:pt x="141218" y="288417"/>
                                <a:pt x="84087" y="288417"/>
                              </a:cubicBezTo>
                              <a:cubicBezTo>
                                <a:pt x="51742" y="288417"/>
                                <a:pt x="28019" y="285154"/>
                                <a:pt x="3233" y="272088"/>
                              </a:cubicBezTo>
                              <a:cubicBezTo>
                                <a:pt x="1078" y="271001"/>
                                <a:pt x="0" y="269913"/>
                                <a:pt x="1078" y="267738"/>
                              </a:cubicBezTo>
                              <a:lnTo>
                                <a:pt x="15087" y="233993"/>
                              </a:lnTo>
                              <a:cubicBezTo>
                                <a:pt x="16165" y="231818"/>
                                <a:pt x="18320" y="230730"/>
                                <a:pt x="21553" y="231818"/>
                              </a:cubicBezTo>
                              <a:cubicBezTo>
                                <a:pt x="37733" y="239446"/>
                                <a:pt x="51742" y="245971"/>
                                <a:pt x="79776" y="245971"/>
                              </a:cubicBezTo>
                              <a:cubicBezTo>
                                <a:pt x="106718" y="245971"/>
                                <a:pt x="121820" y="232906"/>
                                <a:pt x="121820" y="212227"/>
                              </a:cubicBezTo>
                              <a:cubicBezTo>
                                <a:pt x="121820" y="192635"/>
                                <a:pt x="113198" y="181759"/>
                                <a:pt x="73296" y="163256"/>
                              </a:cubicBezTo>
                              <a:cubicBezTo>
                                <a:pt x="23709" y="139314"/>
                                <a:pt x="4311" y="115372"/>
                                <a:pt x="4311" y="76190"/>
                              </a:cubicBezTo>
                              <a:cubicBezTo>
                                <a:pt x="4311" y="33745"/>
                                <a:pt x="35563" y="0"/>
                                <a:pt x="916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5" name="Shape 11855"/>
                      <wps:cNvSpPr/>
                      <wps:spPr>
                        <a:xfrm>
                          <a:off x="815034" y="2175"/>
                          <a:ext cx="197300" cy="282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300" h="282979">
                              <a:moveTo>
                                <a:pt x="5403" y="0"/>
                              </a:moveTo>
                              <a:lnTo>
                                <a:pt x="192989" y="0"/>
                              </a:lnTo>
                              <a:cubicBezTo>
                                <a:pt x="196222" y="0"/>
                                <a:pt x="197300" y="2175"/>
                                <a:pt x="197300" y="5438"/>
                              </a:cubicBezTo>
                              <a:lnTo>
                                <a:pt x="197300" y="37007"/>
                              </a:lnTo>
                              <a:cubicBezTo>
                                <a:pt x="197300" y="40270"/>
                                <a:pt x="196222" y="41358"/>
                                <a:pt x="192989" y="41358"/>
                              </a:cubicBezTo>
                              <a:lnTo>
                                <a:pt x="126145" y="41358"/>
                              </a:lnTo>
                              <a:cubicBezTo>
                                <a:pt x="123990" y="41358"/>
                                <a:pt x="123990" y="43533"/>
                                <a:pt x="123990" y="44621"/>
                              </a:cubicBezTo>
                              <a:lnTo>
                                <a:pt x="123990" y="278628"/>
                              </a:lnTo>
                              <a:cubicBezTo>
                                <a:pt x="123990" y="281891"/>
                                <a:pt x="121834" y="282979"/>
                                <a:pt x="118601" y="282979"/>
                              </a:cubicBezTo>
                              <a:lnTo>
                                <a:pt x="77635" y="282979"/>
                              </a:lnTo>
                              <a:cubicBezTo>
                                <a:pt x="75480" y="282979"/>
                                <a:pt x="73310" y="281891"/>
                                <a:pt x="73310" y="278628"/>
                              </a:cubicBezTo>
                              <a:lnTo>
                                <a:pt x="73310" y="44621"/>
                              </a:lnTo>
                              <a:cubicBezTo>
                                <a:pt x="73310" y="43533"/>
                                <a:pt x="72233" y="41358"/>
                                <a:pt x="71155" y="41358"/>
                              </a:cubicBezTo>
                              <a:lnTo>
                                <a:pt x="5403" y="41358"/>
                              </a:lnTo>
                              <a:cubicBezTo>
                                <a:pt x="2170" y="41358"/>
                                <a:pt x="0" y="40270"/>
                                <a:pt x="0" y="37007"/>
                              </a:cubicBezTo>
                              <a:lnTo>
                                <a:pt x="0" y="5438"/>
                              </a:lnTo>
                              <a:cubicBezTo>
                                <a:pt x="0" y="2175"/>
                                <a:pt x="2170" y="0"/>
                                <a:pt x="54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6" name="Shape 11856"/>
                      <wps:cNvSpPr/>
                      <wps:spPr>
                        <a:xfrm>
                          <a:off x="1142774" y="2175"/>
                          <a:ext cx="202745" cy="286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745" h="286241">
                              <a:moveTo>
                                <a:pt x="4311" y="0"/>
                              </a:moveTo>
                              <a:lnTo>
                                <a:pt x="45291" y="0"/>
                              </a:lnTo>
                              <a:cubicBezTo>
                                <a:pt x="48524" y="0"/>
                                <a:pt x="49602" y="2175"/>
                                <a:pt x="49602" y="5438"/>
                              </a:cubicBezTo>
                              <a:lnTo>
                                <a:pt x="49602" y="199175"/>
                              </a:lnTo>
                              <a:cubicBezTo>
                                <a:pt x="49602" y="230730"/>
                                <a:pt x="66844" y="244884"/>
                                <a:pt x="101344" y="244884"/>
                              </a:cubicBezTo>
                              <a:cubicBezTo>
                                <a:pt x="134781" y="244884"/>
                                <a:pt x="152023" y="230730"/>
                                <a:pt x="152023" y="199175"/>
                              </a:cubicBezTo>
                              <a:lnTo>
                                <a:pt x="152023" y="5438"/>
                              </a:lnTo>
                              <a:cubicBezTo>
                                <a:pt x="152023" y="2175"/>
                                <a:pt x="154179" y="0"/>
                                <a:pt x="156334" y="0"/>
                              </a:cubicBezTo>
                              <a:lnTo>
                                <a:pt x="198435" y="0"/>
                              </a:lnTo>
                              <a:cubicBezTo>
                                <a:pt x="200590" y="0"/>
                                <a:pt x="202745" y="2175"/>
                                <a:pt x="202745" y="5438"/>
                              </a:cubicBezTo>
                              <a:lnTo>
                                <a:pt x="202745" y="195913"/>
                              </a:lnTo>
                              <a:cubicBezTo>
                                <a:pt x="202745" y="251409"/>
                                <a:pt x="177887" y="286241"/>
                                <a:pt x="101344" y="286241"/>
                              </a:cubicBezTo>
                              <a:cubicBezTo>
                                <a:pt x="24801" y="286241"/>
                                <a:pt x="0" y="251409"/>
                                <a:pt x="0" y="195913"/>
                              </a:cubicBezTo>
                              <a:lnTo>
                                <a:pt x="0" y="5438"/>
                              </a:lnTo>
                              <a:cubicBezTo>
                                <a:pt x="0" y="2175"/>
                                <a:pt x="1078" y="0"/>
                                <a:pt x="43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3C2720" id="Group 11841" o:spid="_x0000_s1026" style="position:absolute;margin-left:69.65pt;margin-top:48pt;width:105.95pt;height:22.7pt;z-index:251659264;mso-position-horizontal-relative:page;mso-position-vertical-relative:page" coordsize="13455,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">
              <v:shape id="Shape 11842" o:spid="_x0000_s1027" style="position:absolute;top:1218;width:442;height:447;visibility:visible;mso-wrap-style:square;v-text-anchor:top" coordsize="44213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" path="m21568,c33422,,44213,9788,44213,22854v,11978,-10791,21767,-22645,21767c9713,44621,,34832,,22854,,9788,9713,,21568,xe" fillcolor="black" stroked="f" strokeweight="0">
                <v:stroke miterlimit="83231f" joinstyle="miter"/>
                <v:path arrowok="t" textboxrect="0,0,44213,44621"/>
              </v:shape>
              <v:shape id="Shape 11843" o:spid="_x0000_s1028" style="position:absolute;top:2437;width:442;height:447;visibility:visible;mso-wrap-style:square;v-text-anchor:top" coordsize="44213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" path="m21568,c33422,,44213,10876,44213,22854v,11978,-10791,21767,-22645,21767c9713,44621,,34832,,22854,,10876,9713,,21568,xe" fillcolor="black" stroked="f" strokeweight="0">
                <v:stroke miterlimit="83231f" joinstyle="miter"/>
                <v:path arrowok="t" textboxrect="0,0,44213,44621"/>
              </v:shape>
              <v:shape id="Shape 11844" o:spid="_x0000_s1029" style="position:absolute;left:1207;top:1218;width:442;height:447;visibility:visible;mso-wrap-style:square;v-text-anchor:top" coordsize="44199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" path="m21553,c34500,,44199,9788,44199,22854v,11978,-9699,21767,-22646,21767c9699,44621,,34832,,22854,,9788,9699,,21553,xe" fillcolor="black" stroked="f" strokeweight="0">
                <v:stroke miterlimit="83231f" joinstyle="miter"/>
                <v:path arrowok="t" textboxrect="0,0,44199,44621"/>
              </v:shape>
              <v:shape id="Shape 11845" o:spid="_x0000_s1030" style="position:absolute;left:1207;top:2437;width:442;height:447;visibility:visible;mso-wrap-style:square;v-text-anchor:top" coordsize="44199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" path="m21553,c34500,,44199,10876,44199,22854v,11978,-9699,21767,-22646,21767c9699,44621,,34832,,22854,,10876,9699,,21553,xe" fillcolor="black" stroked="f" strokeweight="0">
                <v:stroke miterlimit="83231f" joinstyle="miter"/>
                <v:path arrowok="t" textboxrect="0,0,44199,44621"/>
              </v:shape>
              <v:shape id="Shape 11846" o:spid="_x0000_s1031" style="position:absolute;left:2414;top:1218;width:442;height:447;visibility:visible;mso-wrap-style:square;v-text-anchor:top" coordsize="44199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" path="m22645,c34500,,44199,9788,44199,22854v,11978,-9699,21767,-21554,21767c9699,44621,,34832,,22854,,9788,9699,,22645,xe" fillcolor="black" stroked="f" strokeweight="0">
                <v:stroke miterlimit="83231f" joinstyle="miter"/>
                <v:path arrowok="t" textboxrect="0,0,44199,44621"/>
              </v:shape>
              <v:shape id="Shape 11847" o:spid="_x0000_s1032" style="position:absolute;width:442;height:446;visibility:visible;mso-wrap-style:square;v-text-anchor:top" coordsize="44213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" path="m21568,c33422,,44213,9788,44213,21766v,13066,-10791,22855,-22645,22855c9713,44621,,34832,,21766,,9788,9713,,21568,xe" fillcolor="black" stroked="f" strokeweight="0">
                <v:stroke miterlimit="83231f" joinstyle="miter"/>
                <v:path arrowok="t" textboxrect="0,0,44213,44621"/>
              </v:shape>
              <v:shape id="Shape 11848" o:spid="_x0000_s1033" style="position:absolute;left:1207;width:442;height:446;visibility:visible;mso-wrap-style:square;v-text-anchor:top" coordsize="44199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" path="m21553,c34500,,44199,9788,44199,21766v,13066,-9699,22855,-22646,22855c9699,44621,,34832,,21766,,9788,9699,,21553,xe" fillcolor="black" stroked="f" strokeweight="0">
                <v:stroke miterlimit="83231f" joinstyle="miter"/>
                <v:path arrowok="t" textboxrect="0,0,44199,44621"/>
              </v:shape>
              <v:shape id="Shape 11849" o:spid="_x0000_s1034" style="position:absolute;left:2414;width:442;height:446;visibility:visible;mso-wrap-style:square;v-text-anchor:top" coordsize="44199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" path="m22645,c34500,,44199,9788,44199,21766v,13066,-9699,22855,-21554,22855c9699,44621,,34832,,21766,,9788,9699,,22645,xe" fillcolor="black" stroked="f" strokeweight="0">
                <v:stroke miterlimit="83231f" joinstyle="miter"/>
                <v:path arrowok="t" textboxrect="0,0,44199,44621"/>
              </v:shape>
              <v:shape id="Shape 11850" o:spid="_x0000_s1035" style="position:absolute;left:2414;top:2437;width:442;height:447;visibility:visible;mso-wrap-style:square;v-text-anchor:top" coordsize="44199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" path="m22645,c34500,,44199,10876,44199,22854v,11978,-9699,21767,-21554,21767c9699,44621,,34832,,22854,,10876,9699,,22645,xe" fillcolor="black" stroked="f" strokeweight="0">
                <v:stroke miterlimit="83231f" joinstyle="miter"/>
                <v:path arrowok="t" textboxrect="0,0,44199,44621"/>
              </v:shape>
              <v:shape id="Shape 11851" o:spid="_x0000_s1036" style="position:absolute;left:3633;top:1218;width:431;height:447;visibility:visible;mso-wrap-style:square;v-text-anchor:top" coordsize="43121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" path="m21568,c33422,,43121,9788,43121,22854v,11978,-9699,21767,-21553,21767c9713,44621,,34832,,22854,,9788,9713,,21568,xe" fillcolor="black" stroked="f" strokeweight="0">
                <v:stroke miterlimit="83231f" joinstyle="miter"/>
                <v:path arrowok="t" textboxrect="0,0,43121,44621"/>
              </v:shape>
              <v:shape id="Shape 11852" o:spid="_x0000_s1037" style="position:absolute;left:3633;top:2437;width:431;height:447;visibility:visible;mso-wrap-style:square;v-text-anchor:top" coordsize="43121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" path="m21568,c33422,,43121,10876,43121,22854v,11978,-9699,21767,-21553,21767c9713,44621,,34832,,22854,,10876,9713,,21568,xe" fillcolor="black" stroked="f" strokeweight="0">
                <v:stroke miterlimit="83231f" joinstyle="miter"/>
                <v:path arrowok="t" textboxrect="0,0,43121,44621"/>
              </v:shape>
              <v:shape id="Shape 11853" o:spid="_x0000_s1038" style="position:absolute;left:3633;width:431;height:446;visibility:visible;mso-wrap-style:square;v-text-anchor:top" coordsize="43121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" path="m21568,c33422,,43121,9788,43121,21766v,13066,-9699,22855,-21553,22855c9713,44621,,34832,,21766,,9788,9713,,21568,xe" fillcolor="black" stroked="f" strokeweight="0">
                <v:stroke miterlimit="83231f" joinstyle="miter"/>
                <v:path arrowok="t" textboxrect="0,0,43121,44621"/>
              </v:shape>
              <v:shape id="Shape 11854" o:spid="_x0000_s1039" style="position:absolute;left:5207;width:1757;height:2884;visibility:visible;mso-wrap-style:square;v-text-anchor:top" coordsize="175717,28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" path="m91631,v34499,,52820,2175,77620,14153c172484,15241,173562,17416,171407,20679l157397,50059v-1078,2189,-3233,3277,-6466,2189c134752,45708,118587,42445,99174,42445v-28034,,-40966,14154,-40966,32657c58208,92518,64674,101219,106718,120810v50679,23942,68999,45709,68999,87066c175717,257949,141218,288417,84087,288417v-32345,,-56068,-3263,-80854,-16329c1078,271001,,269913,1078,267738l15087,233993v1078,-2175,3233,-3263,6466,-2175c37733,239446,51742,245971,79776,245971v26942,,42044,-13065,42044,-33744c121820,192635,113198,181759,73296,163256,23709,139314,4311,115372,4311,76190,4311,33745,35563,,91631,xe" fillcolor="black" stroked="f" strokeweight="0">
                <v:stroke miterlimit="83231f" joinstyle="miter"/>
                <v:path arrowok="t" textboxrect="0,0,175717,288417"/>
              </v:shape>
              <v:shape id="Shape 11855" o:spid="_x0000_s1040" style="position:absolute;left:8150;top:21;width:1973;height:2830;visibility:visible;mso-wrap-style:square;v-text-anchor:top" coordsize="197300,28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" path="m5403,l192989,v3233,,4311,2175,4311,5438l197300,37007v,3263,-1078,4351,-4311,4351l126145,41358v-2155,,-2155,2175,-2155,3263l123990,278628v,3263,-2156,4351,-5389,4351l77635,282979v-2155,,-4325,-1088,-4325,-4351l73310,44621v,-1088,-1077,-3263,-2155,-3263l5403,41358c2170,41358,,40270,,37007l,5438c,2175,2170,,5403,xe" fillcolor="black" stroked="f" strokeweight="0">
                <v:stroke miterlimit="83231f" joinstyle="miter"/>
                <v:path arrowok="t" textboxrect="0,0,197300,282979"/>
              </v:shape>
              <v:shape id="Shape 11856" o:spid="_x0000_s1041" style="position:absolute;left:11427;top:21;width:2028;height:2863;visibility:visible;mso-wrap-style:square;v-text-anchor:top" coordsize="202745,28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" path="m4311,l45291,v3233,,4311,2175,4311,5438l49602,199175v,31555,17242,45709,51742,45709c134781,244884,152023,230730,152023,199175r,-193737c152023,2175,154179,,156334,r42101,c200590,,202745,2175,202745,5438r,190475c202745,251409,177887,286241,101344,286241,24801,286241,,251409,,195913l,5438c,2175,1078,,4311,xe" fillcolor="black" stroked="f" strokeweight="0">
                <v:stroke miterlimit="83231f" joinstyle="miter"/>
                <v:path arrowok="t" textboxrect="0,0,202745,286241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D4" w:rsidRDefault="00C00414" w:rsidP="00E25AD4">
    <w:pPr>
      <w:ind w:right="8"/>
      <w:jc w:val="right"/>
      <w:rPr>
        <w:rFonts w:asciiTheme="majorHAnsi" w:hAnsiTheme="majorHAnsi"/>
        <w:sz w:val="16"/>
        <w:szCs w:val="16"/>
      </w:rPr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3B42E9" wp14:editId="2C82E7EC">
              <wp:simplePos x="0" y="0"/>
              <wp:positionH relativeFrom="page">
                <wp:posOffset>884396</wp:posOffset>
              </wp:positionH>
              <wp:positionV relativeFrom="page">
                <wp:posOffset>609525</wp:posOffset>
              </wp:positionV>
              <wp:extent cx="1345520" cy="288417"/>
              <wp:effectExtent l="0" t="0" r="0" b="0"/>
              <wp:wrapSquare wrapText="bothSides"/>
              <wp:docPr id="11809" name="Group 118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5520" cy="288417"/>
                        <a:chOff x="0" y="0"/>
                        <a:chExt cx="1345520" cy="288417"/>
                      </a:xfrm>
                    </wpg:grpSpPr>
                    <wps:wsp>
                      <wps:cNvPr id="11810" name="Shape 11810"/>
                      <wps:cNvSpPr/>
                      <wps:spPr>
                        <a:xfrm>
                          <a:off x="0" y="121898"/>
                          <a:ext cx="44213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13" h="44621">
                              <a:moveTo>
                                <a:pt x="21568" y="0"/>
                              </a:moveTo>
                              <a:cubicBezTo>
                                <a:pt x="33422" y="0"/>
                                <a:pt x="44213" y="9788"/>
                                <a:pt x="44213" y="22854"/>
                              </a:cubicBezTo>
                              <a:cubicBezTo>
                                <a:pt x="44213" y="34832"/>
                                <a:pt x="33422" y="44621"/>
                                <a:pt x="21568" y="44621"/>
                              </a:cubicBezTo>
                              <a:cubicBezTo>
                                <a:pt x="9713" y="44621"/>
                                <a:pt x="0" y="34832"/>
                                <a:pt x="0" y="22854"/>
                              </a:cubicBezTo>
                              <a:cubicBezTo>
                                <a:pt x="0" y="9788"/>
                                <a:pt x="9713" y="0"/>
                                <a:pt x="21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1" name="Shape 11811"/>
                      <wps:cNvSpPr/>
                      <wps:spPr>
                        <a:xfrm>
                          <a:off x="0" y="243796"/>
                          <a:ext cx="44213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13" h="44621">
                              <a:moveTo>
                                <a:pt x="21568" y="0"/>
                              </a:moveTo>
                              <a:cubicBezTo>
                                <a:pt x="33422" y="0"/>
                                <a:pt x="44213" y="10876"/>
                                <a:pt x="44213" y="22854"/>
                              </a:cubicBezTo>
                              <a:cubicBezTo>
                                <a:pt x="44213" y="34832"/>
                                <a:pt x="33422" y="44621"/>
                                <a:pt x="21568" y="44621"/>
                              </a:cubicBezTo>
                              <a:cubicBezTo>
                                <a:pt x="9713" y="44621"/>
                                <a:pt x="0" y="34832"/>
                                <a:pt x="0" y="22854"/>
                              </a:cubicBezTo>
                              <a:cubicBezTo>
                                <a:pt x="0" y="10876"/>
                                <a:pt x="9713" y="0"/>
                                <a:pt x="21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2" name="Shape 11812"/>
                      <wps:cNvSpPr/>
                      <wps:spPr>
                        <a:xfrm>
                          <a:off x="120756" y="121898"/>
                          <a:ext cx="44199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9" h="44621">
                              <a:moveTo>
                                <a:pt x="21553" y="0"/>
                              </a:moveTo>
                              <a:cubicBezTo>
                                <a:pt x="34500" y="0"/>
                                <a:pt x="44199" y="9788"/>
                                <a:pt x="44199" y="22854"/>
                              </a:cubicBezTo>
                              <a:cubicBezTo>
                                <a:pt x="44199" y="34832"/>
                                <a:pt x="34500" y="44621"/>
                                <a:pt x="21553" y="44621"/>
                              </a:cubicBezTo>
                              <a:cubicBezTo>
                                <a:pt x="9699" y="44621"/>
                                <a:pt x="0" y="34832"/>
                                <a:pt x="0" y="22854"/>
                              </a:cubicBezTo>
                              <a:cubicBezTo>
                                <a:pt x="0" y="9788"/>
                                <a:pt x="9699" y="0"/>
                                <a:pt x="215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3" name="Shape 11813"/>
                      <wps:cNvSpPr/>
                      <wps:spPr>
                        <a:xfrm>
                          <a:off x="120756" y="243796"/>
                          <a:ext cx="44199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9" h="44621">
                              <a:moveTo>
                                <a:pt x="21553" y="0"/>
                              </a:moveTo>
                              <a:cubicBezTo>
                                <a:pt x="34500" y="0"/>
                                <a:pt x="44199" y="10876"/>
                                <a:pt x="44199" y="22854"/>
                              </a:cubicBezTo>
                              <a:cubicBezTo>
                                <a:pt x="44199" y="34832"/>
                                <a:pt x="34500" y="44621"/>
                                <a:pt x="21553" y="44621"/>
                              </a:cubicBezTo>
                              <a:cubicBezTo>
                                <a:pt x="9699" y="44621"/>
                                <a:pt x="0" y="34832"/>
                                <a:pt x="0" y="22854"/>
                              </a:cubicBezTo>
                              <a:cubicBezTo>
                                <a:pt x="0" y="10876"/>
                                <a:pt x="9699" y="0"/>
                                <a:pt x="215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4" name="Shape 11814"/>
                      <wps:cNvSpPr/>
                      <wps:spPr>
                        <a:xfrm>
                          <a:off x="241498" y="121898"/>
                          <a:ext cx="44199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9" h="44621">
                              <a:moveTo>
                                <a:pt x="22645" y="0"/>
                              </a:moveTo>
                              <a:cubicBezTo>
                                <a:pt x="34500" y="0"/>
                                <a:pt x="44199" y="9788"/>
                                <a:pt x="44199" y="22854"/>
                              </a:cubicBezTo>
                              <a:cubicBezTo>
                                <a:pt x="44199" y="34832"/>
                                <a:pt x="34500" y="44621"/>
                                <a:pt x="22645" y="44621"/>
                              </a:cubicBezTo>
                              <a:cubicBezTo>
                                <a:pt x="9699" y="44621"/>
                                <a:pt x="0" y="34832"/>
                                <a:pt x="0" y="22854"/>
                              </a:cubicBezTo>
                              <a:cubicBezTo>
                                <a:pt x="0" y="9788"/>
                                <a:pt x="9699" y="0"/>
                                <a:pt x="226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5" name="Shape 11815"/>
                      <wps:cNvSpPr/>
                      <wps:spPr>
                        <a:xfrm>
                          <a:off x="0" y="0"/>
                          <a:ext cx="44213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13" h="44621">
                              <a:moveTo>
                                <a:pt x="21568" y="0"/>
                              </a:moveTo>
                              <a:cubicBezTo>
                                <a:pt x="33422" y="0"/>
                                <a:pt x="44213" y="9788"/>
                                <a:pt x="44213" y="21766"/>
                              </a:cubicBezTo>
                              <a:cubicBezTo>
                                <a:pt x="44213" y="34832"/>
                                <a:pt x="33422" y="44621"/>
                                <a:pt x="21568" y="44621"/>
                              </a:cubicBezTo>
                              <a:cubicBezTo>
                                <a:pt x="9713" y="44621"/>
                                <a:pt x="0" y="34832"/>
                                <a:pt x="0" y="21766"/>
                              </a:cubicBezTo>
                              <a:cubicBezTo>
                                <a:pt x="0" y="9788"/>
                                <a:pt x="9713" y="0"/>
                                <a:pt x="21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6" name="Shape 11816"/>
                      <wps:cNvSpPr/>
                      <wps:spPr>
                        <a:xfrm>
                          <a:off x="120756" y="0"/>
                          <a:ext cx="44199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9" h="44621">
                              <a:moveTo>
                                <a:pt x="21553" y="0"/>
                              </a:moveTo>
                              <a:cubicBezTo>
                                <a:pt x="34500" y="0"/>
                                <a:pt x="44199" y="9788"/>
                                <a:pt x="44199" y="21766"/>
                              </a:cubicBezTo>
                              <a:cubicBezTo>
                                <a:pt x="44199" y="34832"/>
                                <a:pt x="34500" y="44621"/>
                                <a:pt x="21553" y="44621"/>
                              </a:cubicBezTo>
                              <a:cubicBezTo>
                                <a:pt x="9699" y="44621"/>
                                <a:pt x="0" y="34832"/>
                                <a:pt x="0" y="21766"/>
                              </a:cubicBezTo>
                              <a:cubicBezTo>
                                <a:pt x="0" y="9788"/>
                                <a:pt x="9699" y="0"/>
                                <a:pt x="215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7" name="Shape 11817"/>
                      <wps:cNvSpPr/>
                      <wps:spPr>
                        <a:xfrm>
                          <a:off x="241498" y="0"/>
                          <a:ext cx="44199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9" h="44621">
                              <a:moveTo>
                                <a:pt x="22645" y="0"/>
                              </a:moveTo>
                              <a:cubicBezTo>
                                <a:pt x="34500" y="0"/>
                                <a:pt x="44199" y="9788"/>
                                <a:pt x="44199" y="21766"/>
                              </a:cubicBezTo>
                              <a:cubicBezTo>
                                <a:pt x="44199" y="34832"/>
                                <a:pt x="34500" y="44621"/>
                                <a:pt x="22645" y="44621"/>
                              </a:cubicBezTo>
                              <a:cubicBezTo>
                                <a:pt x="9699" y="44621"/>
                                <a:pt x="0" y="34832"/>
                                <a:pt x="0" y="21766"/>
                              </a:cubicBezTo>
                              <a:cubicBezTo>
                                <a:pt x="0" y="9788"/>
                                <a:pt x="9699" y="0"/>
                                <a:pt x="226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8" name="Shape 11818"/>
                      <wps:cNvSpPr/>
                      <wps:spPr>
                        <a:xfrm>
                          <a:off x="241498" y="243796"/>
                          <a:ext cx="44199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9" h="44621">
                              <a:moveTo>
                                <a:pt x="22645" y="0"/>
                              </a:moveTo>
                              <a:cubicBezTo>
                                <a:pt x="34500" y="0"/>
                                <a:pt x="44199" y="10876"/>
                                <a:pt x="44199" y="22854"/>
                              </a:cubicBezTo>
                              <a:cubicBezTo>
                                <a:pt x="44199" y="34832"/>
                                <a:pt x="34500" y="44621"/>
                                <a:pt x="22645" y="44621"/>
                              </a:cubicBezTo>
                              <a:cubicBezTo>
                                <a:pt x="9699" y="44621"/>
                                <a:pt x="0" y="34832"/>
                                <a:pt x="0" y="22854"/>
                              </a:cubicBezTo>
                              <a:cubicBezTo>
                                <a:pt x="0" y="10876"/>
                                <a:pt x="9699" y="0"/>
                                <a:pt x="226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9" name="Shape 11819"/>
                      <wps:cNvSpPr/>
                      <wps:spPr>
                        <a:xfrm>
                          <a:off x="363318" y="121898"/>
                          <a:ext cx="43121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21" h="44621">
                              <a:moveTo>
                                <a:pt x="21568" y="0"/>
                              </a:moveTo>
                              <a:cubicBezTo>
                                <a:pt x="33422" y="0"/>
                                <a:pt x="43121" y="9788"/>
                                <a:pt x="43121" y="22854"/>
                              </a:cubicBezTo>
                              <a:cubicBezTo>
                                <a:pt x="43121" y="34832"/>
                                <a:pt x="33422" y="44621"/>
                                <a:pt x="21568" y="44621"/>
                              </a:cubicBezTo>
                              <a:cubicBezTo>
                                <a:pt x="9713" y="44621"/>
                                <a:pt x="0" y="34832"/>
                                <a:pt x="0" y="22854"/>
                              </a:cubicBezTo>
                              <a:cubicBezTo>
                                <a:pt x="0" y="9788"/>
                                <a:pt x="9713" y="0"/>
                                <a:pt x="21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20" name="Shape 11820"/>
                      <wps:cNvSpPr/>
                      <wps:spPr>
                        <a:xfrm>
                          <a:off x="363318" y="243796"/>
                          <a:ext cx="43121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21" h="44621">
                              <a:moveTo>
                                <a:pt x="21568" y="0"/>
                              </a:moveTo>
                              <a:cubicBezTo>
                                <a:pt x="33422" y="0"/>
                                <a:pt x="43121" y="10876"/>
                                <a:pt x="43121" y="22854"/>
                              </a:cubicBezTo>
                              <a:cubicBezTo>
                                <a:pt x="43121" y="34832"/>
                                <a:pt x="33422" y="44621"/>
                                <a:pt x="21568" y="44621"/>
                              </a:cubicBezTo>
                              <a:cubicBezTo>
                                <a:pt x="9713" y="44621"/>
                                <a:pt x="0" y="34832"/>
                                <a:pt x="0" y="22854"/>
                              </a:cubicBezTo>
                              <a:cubicBezTo>
                                <a:pt x="0" y="10876"/>
                                <a:pt x="9713" y="0"/>
                                <a:pt x="21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21" name="Shape 11821"/>
                      <wps:cNvSpPr/>
                      <wps:spPr>
                        <a:xfrm>
                          <a:off x="363318" y="0"/>
                          <a:ext cx="43121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21" h="44621">
                              <a:moveTo>
                                <a:pt x="21568" y="0"/>
                              </a:moveTo>
                              <a:cubicBezTo>
                                <a:pt x="33422" y="0"/>
                                <a:pt x="43121" y="9788"/>
                                <a:pt x="43121" y="21766"/>
                              </a:cubicBezTo>
                              <a:cubicBezTo>
                                <a:pt x="43121" y="34832"/>
                                <a:pt x="33422" y="44621"/>
                                <a:pt x="21568" y="44621"/>
                              </a:cubicBezTo>
                              <a:cubicBezTo>
                                <a:pt x="9713" y="44621"/>
                                <a:pt x="0" y="34832"/>
                                <a:pt x="0" y="21766"/>
                              </a:cubicBezTo>
                              <a:cubicBezTo>
                                <a:pt x="0" y="9788"/>
                                <a:pt x="9713" y="0"/>
                                <a:pt x="21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22" name="Shape 11822"/>
                      <wps:cNvSpPr/>
                      <wps:spPr>
                        <a:xfrm>
                          <a:off x="520730" y="0"/>
                          <a:ext cx="175717" cy="288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717" h="288417">
                              <a:moveTo>
                                <a:pt x="91631" y="0"/>
                              </a:moveTo>
                              <a:cubicBezTo>
                                <a:pt x="126130" y="0"/>
                                <a:pt x="144451" y="2175"/>
                                <a:pt x="169251" y="14153"/>
                              </a:cubicBezTo>
                              <a:cubicBezTo>
                                <a:pt x="172484" y="15241"/>
                                <a:pt x="173562" y="17416"/>
                                <a:pt x="171407" y="20679"/>
                              </a:cubicBezTo>
                              <a:lnTo>
                                <a:pt x="157397" y="50059"/>
                              </a:lnTo>
                              <a:cubicBezTo>
                                <a:pt x="156319" y="52248"/>
                                <a:pt x="154164" y="53336"/>
                                <a:pt x="150931" y="52248"/>
                              </a:cubicBezTo>
                              <a:cubicBezTo>
                                <a:pt x="134752" y="45708"/>
                                <a:pt x="118587" y="42445"/>
                                <a:pt x="99174" y="42445"/>
                              </a:cubicBezTo>
                              <a:cubicBezTo>
                                <a:pt x="71140" y="42445"/>
                                <a:pt x="58208" y="56599"/>
                                <a:pt x="58208" y="75102"/>
                              </a:cubicBezTo>
                              <a:cubicBezTo>
                                <a:pt x="58208" y="92518"/>
                                <a:pt x="64674" y="101219"/>
                                <a:pt x="106718" y="120810"/>
                              </a:cubicBezTo>
                              <a:cubicBezTo>
                                <a:pt x="157397" y="144752"/>
                                <a:pt x="175717" y="166519"/>
                                <a:pt x="175717" y="207876"/>
                              </a:cubicBezTo>
                              <a:cubicBezTo>
                                <a:pt x="175717" y="257949"/>
                                <a:pt x="141218" y="288417"/>
                                <a:pt x="84087" y="288417"/>
                              </a:cubicBezTo>
                              <a:cubicBezTo>
                                <a:pt x="51742" y="288417"/>
                                <a:pt x="28019" y="285154"/>
                                <a:pt x="3233" y="272088"/>
                              </a:cubicBezTo>
                              <a:cubicBezTo>
                                <a:pt x="1078" y="271001"/>
                                <a:pt x="0" y="269913"/>
                                <a:pt x="1078" y="267738"/>
                              </a:cubicBezTo>
                              <a:lnTo>
                                <a:pt x="15087" y="233993"/>
                              </a:lnTo>
                              <a:cubicBezTo>
                                <a:pt x="16165" y="231818"/>
                                <a:pt x="18320" y="230730"/>
                                <a:pt x="21553" y="231818"/>
                              </a:cubicBezTo>
                              <a:cubicBezTo>
                                <a:pt x="37733" y="239446"/>
                                <a:pt x="51742" y="245971"/>
                                <a:pt x="79776" y="245971"/>
                              </a:cubicBezTo>
                              <a:cubicBezTo>
                                <a:pt x="106718" y="245971"/>
                                <a:pt x="121820" y="232906"/>
                                <a:pt x="121820" y="212227"/>
                              </a:cubicBezTo>
                              <a:cubicBezTo>
                                <a:pt x="121820" y="192635"/>
                                <a:pt x="113198" y="181759"/>
                                <a:pt x="73296" y="163256"/>
                              </a:cubicBezTo>
                              <a:cubicBezTo>
                                <a:pt x="23709" y="139314"/>
                                <a:pt x="4311" y="115372"/>
                                <a:pt x="4311" y="76190"/>
                              </a:cubicBezTo>
                              <a:cubicBezTo>
                                <a:pt x="4311" y="33745"/>
                                <a:pt x="35563" y="0"/>
                                <a:pt x="916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23" name="Shape 11823"/>
                      <wps:cNvSpPr/>
                      <wps:spPr>
                        <a:xfrm>
                          <a:off x="815034" y="2175"/>
                          <a:ext cx="197300" cy="282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300" h="282979">
                              <a:moveTo>
                                <a:pt x="5403" y="0"/>
                              </a:moveTo>
                              <a:lnTo>
                                <a:pt x="192989" y="0"/>
                              </a:lnTo>
                              <a:cubicBezTo>
                                <a:pt x="196222" y="0"/>
                                <a:pt x="197300" y="2175"/>
                                <a:pt x="197300" y="5438"/>
                              </a:cubicBezTo>
                              <a:lnTo>
                                <a:pt x="197300" y="37007"/>
                              </a:lnTo>
                              <a:cubicBezTo>
                                <a:pt x="197300" y="40270"/>
                                <a:pt x="196222" y="41358"/>
                                <a:pt x="192989" y="41358"/>
                              </a:cubicBezTo>
                              <a:lnTo>
                                <a:pt x="126145" y="41358"/>
                              </a:lnTo>
                              <a:cubicBezTo>
                                <a:pt x="123990" y="41358"/>
                                <a:pt x="123990" y="43533"/>
                                <a:pt x="123990" y="44621"/>
                              </a:cubicBezTo>
                              <a:lnTo>
                                <a:pt x="123990" y="278628"/>
                              </a:lnTo>
                              <a:cubicBezTo>
                                <a:pt x="123990" y="281891"/>
                                <a:pt x="121834" y="282979"/>
                                <a:pt x="118601" y="282979"/>
                              </a:cubicBezTo>
                              <a:lnTo>
                                <a:pt x="77635" y="282979"/>
                              </a:lnTo>
                              <a:cubicBezTo>
                                <a:pt x="75480" y="282979"/>
                                <a:pt x="73310" y="281891"/>
                                <a:pt x="73310" y="278628"/>
                              </a:cubicBezTo>
                              <a:lnTo>
                                <a:pt x="73310" y="44621"/>
                              </a:lnTo>
                              <a:cubicBezTo>
                                <a:pt x="73310" y="43533"/>
                                <a:pt x="72233" y="41358"/>
                                <a:pt x="71155" y="41358"/>
                              </a:cubicBezTo>
                              <a:lnTo>
                                <a:pt x="5403" y="41358"/>
                              </a:lnTo>
                              <a:cubicBezTo>
                                <a:pt x="2170" y="41358"/>
                                <a:pt x="0" y="40270"/>
                                <a:pt x="0" y="37007"/>
                              </a:cubicBezTo>
                              <a:lnTo>
                                <a:pt x="0" y="5438"/>
                              </a:lnTo>
                              <a:cubicBezTo>
                                <a:pt x="0" y="2175"/>
                                <a:pt x="2170" y="0"/>
                                <a:pt x="54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24" name="Shape 11824"/>
                      <wps:cNvSpPr/>
                      <wps:spPr>
                        <a:xfrm>
                          <a:off x="1142774" y="2175"/>
                          <a:ext cx="202745" cy="286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745" h="286241">
                              <a:moveTo>
                                <a:pt x="4311" y="0"/>
                              </a:moveTo>
                              <a:lnTo>
                                <a:pt x="45291" y="0"/>
                              </a:lnTo>
                              <a:cubicBezTo>
                                <a:pt x="48524" y="0"/>
                                <a:pt x="49602" y="2175"/>
                                <a:pt x="49602" y="5438"/>
                              </a:cubicBezTo>
                              <a:lnTo>
                                <a:pt x="49602" y="199175"/>
                              </a:lnTo>
                              <a:cubicBezTo>
                                <a:pt x="49602" y="230730"/>
                                <a:pt x="66844" y="244884"/>
                                <a:pt x="101344" y="244884"/>
                              </a:cubicBezTo>
                              <a:cubicBezTo>
                                <a:pt x="134781" y="244884"/>
                                <a:pt x="152023" y="230730"/>
                                <a:pt x="152023" y="199175"/>
                              </a:cubicBezTo>
                              <a:lnTo>
                                <a:pt x="152023" y="5438"/>
                              </a:lnTo>
                              <a:cubicBezTo>
                                <a:pt x="152023" y="2175"/>
                                <a:pt x="154179" y="0"/>
                                <a:pt x="156334" y="0"/>
                              </a:cubicBezTo>
                              <a:lnTo>
                                <a:pt x="198435" y="0"/>
                              </a:lnTo>
                              <a:cubicBezTo>
                                <a:pt x="200590" y="0"/>
                                <a:pt x="202745" y="2175"/>
                                <a:pt x="202745" y="5438"/>
                              </a:cubicBezTo>
                              <a:lnTo>
                                <a:pt x="202745" y="195913"/>
                              </a:lnTo>
                              <a:cubicBezTo>
                                <a:pt x="202745" y="251409"/>
                                <a:pt x="177887" y="286241"/>
                                <a:pt x="101344" y="286241"/>
                              </a:cubicBezTo>
                              <a:cubicBezTo>
                                <a:pt x="24801" y="286241"/>
                                <a:pt x="0" y="251409"/>
                                <a:pt x="0" y="195913"/>
                              </a:cubicBezTo>
                              <a:lnTo>
                                <a:pt x="0" y="5438"/>
                              </a:lnTo>
                              <a:cubicBezTo>
                                <a:pt x="0" y="2175"/>
                                <a:pt x="1078" y="0"/>
                                <a:pt x="43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2B1AB3" id="Group 11809" o:spid="_x0000_s1026" style="position:absolute;margin-left:69.65pt;margin-top:48pt;width:105.95pt;height:22.7pt;z-index:251661312;mso-position-horizontal-relative:page;mso-position-vertical-relative:page" coordsize="13455,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">
              <v:shape id="Shape 11810" o:spid="_x0000_s1027" style="position:absolute;top:1218;width:442;height:447;visibility:visible;mso-wrap-style:square;v-text-anchor:top" coordsize="44213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" path="m21568,c33422,,44213,9788,44213,22854v,11978,-10791,21767,-22645,21767c9713,44621,,34832,,22854,,9788,9713,,21568,xe" fillcolor="black" stroked="f" strokeweight="0">
                <v:stroke miterlimit="83231f" joinstyle="miter"/>
                <v:path arrowok="t" textboxrect="0,0,44213,44621"/>
              </v:shape>
              <v:shape id="Shape 11811" o:spid="_x0000_s1028" style="position:absolute;top:2437;width:442;height:447;visibility:visible;mso-wrap-style:square;v-text-anchor:top" coordsize="44213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" path="m21568,c33422,,44213,10876,44213,22854v,11978,-10791,21767,-22645,21767c9713,44621,,34832,,22854,,10876,9713,,21568,xe" fillcolor="black" stroked="f" strokeweight="0">
                <v:stroke miterlimit="83231f" joinstyle="miter"/>
                <v:path arrowok="t" textboxrect="0,0,44213,44621"/>
              </v:shape>
              <v:shape id="Shape 11812" o:spid="_x0000_s1029" style="position:absolute;left:1207;top:1218;width:442;height:447;visibility:visible;mso-wrap-style:square;v-text-anchor:top" coordsize="44199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" path="m21553,c34500,,44199,9788,44199,22854v,11978,-9699,21767,-22646,21767c9699,44621,,34832,,22854,,9788,9699,,21553,xe" fillcolor="black" stroked="f" strokeweight="0">
                <v:stroke miterlimit="83231f" joinstyle="miter"/>
                <v:path arrowok="t" textboxrect="0,0,44199,44621"/>
              </v:shape>
              <v:shape id="Shape 11813" o:spid="_x0000_s1030" style="position:absolute;left:1207;top:2437;width:442;height:447;visibility:visible;mso-wrap-style:square;v-text-anchor:top" coordsize="44199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" path="m21553,c34500,,44199,10876,44199,22854v,11978,-9699,21767,-22646,21767c9699,44621,,34832,,22854,,10876,9699,,21553,xe" fillcolor="black" stroked="f" strokeweight="0">
                <v:stroke miterlimit="83231f" joinstyle="miter"/>
                <v:path arrowok="t" textboxrect="0,0,44199,44621"/>
              </v:shape>
              <v:shape id="Shape 11814" o:spid="_x0000_s1031" style="position:absolute;left:2414;top:1218;width:442;height:447;visibility:visible;mso-wrap-style:square;v-text-anchor:top" coordsize="44199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" path="m22645,c34500,,44199,9788,44199,22854v,11978,-9699,21767,-21554,21767c9699,44621,,34832,,22854,,9788,9699,,22645,xe" fillcolor="black" stroked="f" strokeweight="0">
                <v:stroke miterlimit="83231f" joinstyle="miter"/>
                <v:path arrowok="t" textboxrect="0,0,44199,44621"/>
              </v:shape>
              <v:shape id="Shape 11815" o:spid="_x0000_s1032" style="position:absolute;width:442;height:446;visibility:visible;mso-wrap-style:square;v-text-anchor:top" coordsize="44213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" path="m21568,c33422,,44213,9788,44213,21766v,13066,-10791,22855,-22645,22855c9713,44621,,34832,,21766,,9788,9713,,21568,xe" fillcolor="black" stroked="f" strokeweight="0">
                <v:stroke miterlimit="83231f" joinstyle="miter"/>
                <v:path arrowok="t" textboxrect="0,0,44213,44621"/>
              </v:shape>
              <v:shape id="Shape 11816" o:spid="_x0000_s1033" style="position:absolute;left:1207;width:442;height:446;visibility:visible;mso-wrap-style:square;v-text-anchor:top" coordsize="44199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" path="m21553,c34500,,44199,9788,44199,21766v,13066,-9699,22855,-22646,22855c9699,44621,,34832,,21766,,9788,9699,,21553,xe" fillcolor="black" stroked="f" strokeweight="0">
                <v:stroke miterlimit="83231f" joinstyle="miter"/>
                <v:path arrowok="t" textboxrect="0,0,44199,44621"/>
              </v:shape>
              <v:shape id="Shape 11817" o:spid="_x0000_s1034" style="position:absolute;left:2414;width:442;height:446;visibility:visible;mso-wrap-style:square;v-text-anchor:top" coordsize="44199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" path="m22645,c34500,,44199,9788,44199,21766v,13066,-9699,22855,-21554,22855c9699,44621,,34832,,21766,,9788,9699,,22645,xe" fillcolor="black" stroked="f" strokeweight="0">
                <v:stroke miterlimit="83231f" joinstyle="miter"/>
                <v:path arrowok="t" textboxrect="0,0,44199,44621"/>
              </v:shape>
              <v:shape id="Shape 11818" o:spid="_x0000_s1035" style="position:absolute;left:2414;top:2437;width:442;height:447;visibility:visible;mso-wrap-style:square;v-text-anchor:top" coordsize="44199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" path="m22645,c34500,,44199,10876,44199,22854v,11978,-9699,21767,-21554,21767c9699,44621,,34832,,22854,,10876,9699,,22645,xe" fillcolor="black" stroked="f" strokeweight="0">
                <v:stroke miterlimit="83231f" joinstyle="miter"/>
                <v:path arrowok="t" textboxrect="0,0,44199,44621"/>
              </v:shape>
              <v:shape id="Shape 11819" o:spid="_x0000_s1036" style="position:absolute;left:3633;top:1218;width:431;height:447;visibility:visible;mso-wrap-style:square;v-text-anchor:top" coordsize="43121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" path="m21568,c33422,,43121,9788,43121,22854v,11978,-9699,21767,-21553,21767c9713,44621,,34832,,22854,,9788,9713,,21568,xe" fillcolor="black" stroked="f" strokeweight="0">
                <v:stroke miterlimit="83231f" joinstyle="miter"/>
                <v:path arrowok="t" textboxrect="0,0,43121,44621"/>
              </v:shape>
              <v:shape id="Shape 11820" o:spid="_x0000_s1037" style="position:absolute;left:3633;top:2437;width:431;height:447;visibility:visible;mso-wrap-style:square;v-text-anchor:top" coordsize="43121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" path="m21568,c33422,,43121,10876,43121,22854v,11978,-9699,21767,-21553,21767c9713,44621,,34832,,22854,,10876,9713,,21568,xe" fillcolor="black" stroked="f" strokeweight="0">
                <v:stroke miterlimit="83231f" joinstyle="miter"/>
                <v:path arrowok="t" textboxrect="0,0,43121,44621"/>
              </v:shape>
              <v:shape id="Shape 11821" o:spid="_x0000_s1038" style="position:absolute;left:3633;width:431;height:446;visibility:visible;mso-wrap-style:square;v-text-anchor:top" coordsize="43121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" path="m21568,c33422,,43121,9788,43121,21766v,13066,-9699,22855,-21553,22855c9713,44621,,34832,,21766,,9788,9713,,21568,xe" fillcolor="black" stroked="f" strokeweight="0">
                <v:stroke miterlimit="83231f" joinstyle="miter"/>
                <v:path arrowok="t" textboxrect="0,0,43121,44621"/>
              </v:shape>
              <v:shape id="Shape 11822" o:spid="_x0000_s1039" style="position:absolute;left:5207;width:1757;height:2884;visibility:visible;mso-wrap-style:square;v-text-anchor:top" coordsize="175717,28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" path="m91631,v34499,,52820,2175,77620,14153c172484,15241,173562,17416,171407,20679l157397,50059v-1078,2189,-3233,3277,-6466,2189c134752,45708,118587,42445,99174,42445v-28034,,-40966,14154,-40966,32657c58208,92518,64674,101219,106718,120810v50679,23942,68999,45709,68999,87066c175717,257949,141218,288417,84087,288417v-32345,,-56068,-3263,-80854,-16329c1078,271001,,269913,1078,267738l15087,233993v1078,-2175,3233,-3263,6466,-2175c37733,239446,51742,245971,79776,245971v26942,,42044,-13065,42044,-33744c121820,192635,113198,181759,73296,163256,23709,139314,4311,115372,4311,76190,4311,33745,35563,,91631,xe" fillcolor="black" stroked="f" strokeweight="0">
                <v:stroke miterlimit="83231f" joinstyle="miter"/>
                <v:path arrowok="t" textboxrect="0,0,175717,288417"/>
              </v:shape>
              <v:shape id="Shape 11823" o:spid="_x0000_s1040" style="position:absolute;left:8150;top:21;width:1973;height:2830;visibility:visible;mso-wrap-style:square;v-text-anchor:top" coordsize="197300,28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" path="m5403,l192989,v3233,,4311,2175,4311,5438l197300,37007v,3263,-1078,4351,-4311,4351l126145,41358v-2155,,-2155,2175,-2155,3263l123990,278628v,3263,-2156,4351,-5389,4351l77635,282979v-2155,,-4325,-1088,-4325,-4351l73310,44621v,-1088,-1077,-3263,-2155,-3263l5403,41358c2170,41358,,40270,,37007l,5438c,2175,2170,,5403,xe" fillcolor="black" stroked="f" strokeweight="0">
                <v:stroke miterlimit="83231f" joinstyle="miter"/>
                <v:path arrowok="t" textboxrect="0,0,197300,282979"/>
              </v:shape>
              <v:shape id="Shape 11824" o:spid="_x0000_s1041" style="position:absolute;left:11427;top:21;width:2028;height:2863;visibility:visible;mso-wrap-style:square;v-text-anchor:top" coordsize="202745,28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" path="m4311,l45291,v3233,,4311,2175,4311,5438l49602,199175v,31555,17242,45709,51742,45709c134781,244884,152023,230730,152023,199175r,-193737c152023,2175,154179,,156334,r42101,c200590,,202745,2175,202745,5438r,190475c202745,251409,177887,286241,101344,286241,24801,286241,,251409,,195913l,5438c,2175,1078,,4311,xe" fillcolor="black" stroked="f" strokeweight="0">
                <v:stroke miterlimit="83231f" joinstyle="miter"/>
                <v:path arrowok="t" textboxrect="0,0,202745,286241"/>
              </v:shape>
              <w10:wrap type="square" anchorx="page" anchory="page"/>
            </v:group>
          </w:pict>
        </mc:Fallback>
      </mc:AlternateContent>
    </w:r>
  </w:p>
  <w:p w:rsidR="005C1E55" w:rsidRDefault="005C1E55" w:rsidP="00E25AD4">
    <w:pPr>
      <w:ind w:right="8"/>
      <w:jc w:val="right"/>
      <w:rPr>
        <w:rFonts w:asciiTheme="majorHAnsi" w:hAnsiTheme="majorHAnsi"/>
        <w:sz w:val="16"/>
        <w:szCs w:val="16"/>
      </w:rPr>
    </w:pPr>
    <w:bookmarkStart w:id="0" w:name="_GoBack"/>
    <w:bookmarkEnd w:id="0"/>
  </w:p>
  <w:p w:rsidR="000D41F4" w:rsidRDefault="00C00414">
    <w:pPr>
      <w:spacing w:after="0" w:line="259" w:lineRule="auto"/>
      <w:ind w:left="2354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1F4" w:rsidRDefault="00C00414">
    <w:pPr>
      <w:spacing w:after="0" w:line="259" w:lineRule="auto"/>
      <w:ind w:left="2354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5080534" wp14:editId="0FBC65C6">
              <wp:simplePos x="0" y="0"/>
              <wp:positionH relativeFrom="page">
                <wp:posOffset>884396</wp:posOffset>
              </wp:positionH>
              <wp:positionV relativeFrom="page">
                <wp:posOffset>609525</wp:posOffset>
              </wp:positionV>
              <wp:extent cx="1345520" cy="288417"/>
              <wp:effectExtent l="0" t="0" r="0" b="0"/>
              <wp:wrapSquare wrapText="bothSides"/>
              <wp:docPr id="11777" name="Group 11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5520" cy="288417"/>
                        <a:chOff x="0" y="0"/>
                        <a:chExt cx="1345520" cy="288417"/>
                      </a:xfrm>
                    </wpg:grpSpPr>
                    <wps:wsp>
                      <wps:cNvPr id="11778" name="Shape 11778"/>
                      <wps:cNvSpPr/>
                      <wps:spPr>
                        <a:xfrm>
                          <a:off x="0" y="121898"/>
                          <a:ext cx="44213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13" h="44621">
                              <a:moveTo>
                                <a:pt x="21568" y="0"/>
                              </a:moveTo>
                              <a:cubicBezTo>
                                <a:pt x="33422" y="0"/>
                                <a:pt x="44213" y="9788"/>
                                <a:pt x="44213" y="22854"/>
                              </a:cubicBezTo>
                              <a:cubicBezTo>
                                <a:pt x="44213" y="34832"/>
                                <a:pt x="33422" y="44621"/>
                                <a:pt x="21568" y="44621"/>
                              </a:cubicBezTo>
                              <a:cubicBezTo>
                                <a:pt x="9713" y="44621"/>
                                <a:pt x="0" y="34832"/>
                                <a:pt x="0" y="22854"/>
                              </a:cubicBezTo>
                              <a:cubicBezTo>
                                <a:pt x="0" y="9788"/>
                                <a:pt x="9713" y="0"/>
                                <a:pt x="21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79" name="Shape 11779"/>
                      <wps:cNvSpPr/>
                      <wps:spPr>
                        <a:xfrm>
                          <a:off x="0" y="243796"/>
                          <a:ext cx="44213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13" h="44621">
                              <a:moveTo>
                                <a:pt x="21568" y="0"/>
                              </a:moveTo>
                              <a:cubicBezTo>
                                <a:pt x="33422" y="0"/>
                                <a:pt x="44213" y="10876"/>
                                <a:pt x="44213" y="22854"/>
                              </a:cubicBezTo>
                              <a:cubicBezTo>
                                <a:pt x="44213" y="34832"/>
                                <a:pt x="33422" y="44621"/>
                                <a:pt x="21568" y="44621"/>
                              </a:cubicBezTo>
                              <a:cubicBezTo>
                                <a:pt x="9713" y="44621"/>
                                <a:pt x="0" y="34832"/>
                                <a:pt x="0" y="22854"/>
                              </a:cubicBezTo>
                              <a:cubicBezTo>
                                <a:pt x="0" y="10876"/>
                                <a:pt x="9713" y="0"/>
                                <a:pt x="21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80" name="Shape 11780"/>
                      <wps:cNvSpPr/>
                      <wps:spPr>
                        <a:xfrm>
                          <a:off x="120756" y="121898"/>
                          <a:ext cx="44199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9" h="44621">
                              <a:moveTo>
                                <a:pt x="21553" y="0"/>
                              </a:moveTo>
                              <a:cubicBezTo>
                                <a:pt x="34500" y="0"/>
                                <a:pt x="44199" y="9788"/>
                                <a:pt x="44199" y="22854"/>
                              </a:cubicBezTo>
                              <a:cubicBezTo>
                                <a:pt x="44199" y="34832"/>
                                <a:pt x="34500" y="44621"/>
                                <a:pt x="21553" y="44621"/>
                              </a:cubicBezTo>
                              <a:cubicBezTo>
                                <a:pt x="9699" y="44621"/>
                                <a:pt x="0" y="34832"/>
                                <a:pt x="0" y="22854"/>
                              </a:cubicBezTo>
                              <a:cubicBezTo>
                                <a:pt x="0" y="9788"/>
                                <a:pt x="9699" y="0"/>
                                <a:pt x="215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81" name="Shape 11781"/>
                      <wps:cNvSpPr/>
                      <wps:spPr>
                        <a:xfrm>
                          <a:off x="120756" y="243796"/>
                          <a:ext cx="44199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9" h="44621">
                              <a:moveTo>
                                <a:pt x="21553" y="0"/>
                              </a:moveTo>
                              <a:cubicBezTo>
                                <a:pt x="34500" y="0"/>
                                <a:pt x="44199" y="10876"/>
                                <a:pt x="44199" y="22854"/>
                              </a:cubicBezTo>
                              <a:cubicBezTo>
                                <a:pt x="44199" y="34832"/>
                                <a:pt x="34500" y="44621"/>
                                <a:pt x="21553" y="44621"/>
                              </a:cubicBezTo>
                              <a:cubicBezTo>
                                <a:pt x="9699" y="44621"/>
                                <a:pt x="0" y="34832"/>
                                <a:pt x="0" y="22854"/>
                              </a:cubicBezTo>
                              <a:cubicBezTo>
                                <a:pt x="0" y="10876"/>
                                <a:pt x="9699" y="0"/>
                                <a:pt x="215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82" name="Shape 11782"/>
                      <wps:cNvSpPr/>
                      <wps:spPr>
                        <a:xfrm>
                          <a:off x="241498" y="121898"/>
                          <a:ext cx="44199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9" h="44621">
                              <a:moveTo>
                                <a:pt x="22645" y="0"/>
                              </a:moveTo>
                              <a:cubicBezTo>
                                <a:pt x="34500" y="0"/>
                                <a:pt x="44199" y="9788"/>
                                <a:pt x="44199" y="22854"/>
                              </a:cubicBezTo>
                              <a:cubicBezTo>
                                <a:pt x="44199" y="34832"/>
                                <a:pt x="34500" y="44621"/>
                                <a:pt x="22645" y="44621"/>
                              </a:cubicBezTo>
                              <a:cubicBezTo>
                                <a:pt x="9699" y="44621"/>
                                <a:pt x="0" y="34832"/>
                                <a:pt x="0" y="22854"/>
                              </a:cubicBezTo>
                              <a:cubicBezTo>
                                <a:pt x="0" y="9788"/>
                                <a:pt x="9699" y="0"/>
                                <a:pt x="226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83" name="Shape 11783"/>
                      <wps:cNvSpPr/>
                      <wps:spPr>
                        <a:xfrm>
                          <a:off x="0" y="0"/>
                          <a:ext cx="44213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13" h="44621">
                              <a:moveTo>
                                <a:pt x="21568" y="0"/>
                              </a:moveTo>
                              <a:cubicBezTo>
                                <a:pt x="33422" y="0"/>
                                <a:pt x="44213" y="9788"/>
                                <a:pt x="44213" y="21766"/>
                              </a:cubicBezTo>
                              <a:cubicBezTo>
                                <a:pt x="44213" y="34832"/>
                                <a:pt x="33422" y="44621"/>
                                <a:pt x="21568" y="44621"/>
                              </a:cubicBezTo>
                              <a:cubicBezTo>
                                <a:pt x="9713" y="44621"/>
                                <a:pt x="0" y="34832"/>
                                <a:pt x="0" y="21766"/>
                              </a:cubicBezTo>
                              <a:cubicBezTo>
                                <a:pt x="0" y="9788"/>
                                <a:pt x="9713" y="0"/>
                                <a:pt x="21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84" name="Shape 11784"/>
                      <wps:cNvSpPr/>
                      <wps:spPr>
                        <a:xfrm>
                          <a:off x="120756" y="0"/>
                          <a:ext cx="44199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9" h="44621">
                              <a:moveTo>
                                <a:pt x="21553" y="0"/>
                              </a:moveTo>
                              <a:cubicBezTo>
                                <a:pt x="34500" y="0"/>
                                <a:pt x="44199" y="9788"/>
                                <a:pt x="44199" y="21766"/>
                              </a:cubicBezTo>
                              <a:cubicBezTo>
                                <a:pt x="44199" y="34832"/>
                                <a:pt x="34500" y="44621"/>
                                <a:pt x="21553" y="44621"/>
                              </a:cubicBezTo>
                              <a:cubicBezTo>
                                <a:pt x="9699" y="44621"/>
                                <a:pt x="0" y="34832"/>
                                <a:pt x="0" y="21766"/>
                              </a:cubicBezTo>
                              <a:cubicBezTo>
                                <a:pt x="0" y="9788"/>
                                <a:pt x="9699" y="0"/>
                                <a:pt x="215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85" name="Shape 11785"/>
                      <wps:cNvSpPr/>
                      <wps:spPr>
                        <a:xfrm>
                          <a:off x="241498" y="0"/>
                          <a:ext cx="44199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9" h="44621">
                              <a:moveTo>
                                <a:pt x="22645" y="0"/>
                              </a:moveTo>
                              <a:cubicBezTo>
                                <a:pt x="34500" y="0"/>
                                <a:pt x="44199" y="9788"/>
                                <a:pt x="44199" y="21766"/>
                              </a:cubicBezTo>
                              <a:cubicBezTo>
                                <a:pt x="44199" y="34832"/>
                                <a:pt x="34500" y="44621"/>
                                <a:pt x="22645" y="44621"/>
                              </a:cubicBezTo>
                              <a:cubicBezTo>
                                <a:pt x="9699" y="44621"/>
                                <a:pt x="0" y="34832"/>
                                <a:pt x="0" y="21766"/>
                              </a:cubicBezTo>
                              <a:cubicBezTo>
                                <a:pt x="0" y="9788"/>
                                <a:pt x="9699" y="0"/>
                                <a:pt x="226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86" name="Shape 11786"/>
                      <wps:cNvSpPr/>
                      <wps:spPr>
                        <a:xfrm>
                          <a:off x="241498" y="243796"/>
                          <a:ext cx="44199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9" h="44621">
                              <a:moveTo>
                                <a:pt x="22645" y="0"/>
                              </a:moveTo>
                              <a:cubicBezTo>
                                <a:pt x="34500" y="0"/>
                                <a:pt x="44199" y="10876"/>
                                <a:pt x="44199" y="22854"/>
                              </a:cubicBezTo>
                              <a:cubicBezTo>
                                <a:pt x="44199" y="34832"/>
                                <a:pt x="34500" y="44621"/>
                                <a:pt x="22645" y="44621"/>
                              </a:cubicBezTo>
                              <a:cubicBezTo>
                                <a:pt x="9699" y="44621"/>
                                <a:pt x="0" y="34832"/>
                                <a:pt x="0" y="22854"/>
                              </a:cubicBezTo>
                              <a:cubicBezTo>
                                <a:pt x="0" y="10876"/>
                                <a:pt x="9699" y="0"/>
                                <a:pt x="226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87" name="Shape 11787"/>
                      <wps:cNvSpPr/>
                      <wps:spPr>
                        <a:xfrm>
                          <a:off x="363318" y="121898"/>
                          <a:ext cx="43121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21" h="44621">
                              <a:moveTo>
                                <a:pt x="21568" y="0"/>
                              </a:moveTo>
                              <a:cubicBezTo>
                                <a:pt x="33422" y="0"/>
                                <a:pt x="43121" y="9788"/>
                                <a:pt x="43121" y="22854"/>
                              </a:cubicBezTo>
                              <a:cubicBezTo>
                                <a:pt x="43121" y="34832"/>
                                <a:pt x="33422" y="44621"/>
                                <a:pt x="21568" y="44621"/>
                              </a:cubicBezTo>
                              <a:cubicBezTo>
                                <a:pt x="9713" y="44621"/>
                                <a:pt x="0" y="34832"/>
                                <a:pt x="0" y="22854"/>
                              </a:cubicBezTo>
                              <a:cubicBezTo>
                                <a:pt x="0" y="9788"/>
                                <a:pt x="9713" y="0"/>
                                <a:pt x="21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88" name="Shape 11788"/>
                      <wps:cNvSpPr/>
                      <wps:spPr>
                        <a:xfrm>
                          <a:off x="363318" y="243796"/>
                          <a:ext cx="43121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21" h="44621">
                              <a:moveTo>
                                <a:pt x="21568" y="0"/>
                              </a:moveTo>
                              <a:cubicBezTo>
                                <a:pt x="33422" y="0"/>
                                <a:pt x="43121" y="10876"/>
                                <a:pt x="43121" y="22854"/>
                              </a:cubicBezTo>
                              <a:cubicBezTo>
                                <a:pt x="43121" y="34832"/>
                                <a:pt x="33422" y="44621"/>
                                <a:pt x="21568" y="44621"/>
                              </a:cubicBezTo>
                              <a:cubicBezTo>
                                <a:pt x="9713" y="44621"/>
                                <a:pt x="0" y="34832"/>
                                <a:pt x="0" y="22854"/>
                              </a:cubicBezTo>
                              <a:cubicBezTo>
                                <a:pt x="0" y="10876"/>
                                <a:pt x="9713" y="0"/>
                                <a:pt x="21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89" name="Shape 11789"/>
                      <wps:cNvSpPr/>
                      <wps:spPr>
                        <a:xfrm>
                          <a:off x="363318" y="0"/>
                          <a:ext cx="43121" cy="44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21" h="44621">
                              <a:moveTo>
                                <a:pt x="21568" y="0"/>
                              </a:moveTo>
                              <a:cubicBezTo>
                                <a:pt x="33422" y="0"/>
                                <a:pt x="43121" y="9788"/>
                                <a:pt x="43121" y="21766"/>
                              </a:cubicBezTo>
                              <a:cubicBezTo>
                                <a:pt x="43121" y="34832"/>
                                <a:pt x="33422" y="44621"/>
                                <a:pt x="21568" y="44621"/>
                              </a:cubicBezTo>
                              <a:cubicBezTo>
                                <a:pt x="9713" y="44621"/>
                                <a:pt x="0" y="34832"/>
                                <a:pt x="0" y="21766"/>
                              </a:cubicBezTo>
                              <a:cubicBezTo>
                                <a:pt x="0" y="9788"/>
                                <a:pt x="9713" y="0"/>
                                <a:pt x="21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90" name="Shape 11790"/>
                      <wps:cNvSpPr/>
                      <wps:spPr>
                        <a:xfrm>
                          <a:off x="520730" y="0"/>
                          <a:ext cx="175717" cy="288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717" h="288417">
                              <a:moveTo>
                                <a:pt x="91631" y="0"/>
                              </a:moveTo>
                              <a:cubicBezTo>
                                <a:pt x="126130" y="0"/>
                                <a:pt x="144451" y="2175"/>
                                <a:pt x="169251" y="14153"/>
                              </a:cubicBezTo>
                              <a:cubicBezTo>
                                <a:pt x="172484" y="15241"/>
                                <a:pt x="173562" y="17416"/>
                                <a:pt x="171407" y="20679"/>
                              </a:cubicBezTo>
                              <a:lnTo>
                                <a:pt x="157397" y="50059"/>
                              </a:lnTo>
                              <a:cubicBezTo>
                                <a:pt x="156319" y="52248"/>
                                <a:pt x="154164" y="53336"/>
                                <a:pt x="150931" y="52248"/>
                              </a:cubicBezTo>
                              <a:cubicBezTo>
                                <a:pt x="134752" y="45708"/>
                                <a:pt x="118587" y="42445"/>
                                <a:pt x="99174" y="42445"/>
                              </a:cubicBezTo>
                              <a:cubicBezTo>
                                <a:pt x="71140" y="42445"/>
                                <a:pt x="58208" y="56599"/>
                                <a:pt x="58208" y="75102"/>
                              </a:cubicBezTo>
                              <a:cubicBezTo>
                                <a:pt x="58208" y="92518"/>
                                <a:pt x="64674" y="101219"/>
                                <a:pt x="106718" y="120810"/>
                              </a:cubicBezTo>
                              <a:cubicBezTo>
                                <a:pt x="157397" y="144752"/>
                                <a:pt x="175717" y="166519"/>
                                <a:pt x="175717" y="207876"/>
                              </a:cubicBezTo>
                              <a:cubicBezTo>
                                <a:pt x="175717" y="257949"/>
                                <a:pt x="141218" y="288417"/>
                                <a:pt x="84087" y="288417"/>
                              </a:cubicBezTo>
                              <a:cubicBezTo>
                                <a:pt x="51742" y="288417"/>
                                <a:pt x="28019" y="285154"/>
                                <a:pt x="3233" y="272088"/>
                              </a:cubicBezTo>
                              <a:cubicBezTo>
                                <a:pt x="1078" y="271001"/>
                                <a:pt x="0" y="269913"/>
                                <a:pt x="1078" y="267738"/>
                              </a:cubicBezTo>
                              <a:lnTo>
                                <a:pt x="15087" y="233993"/>
                              </a:lnTo>
                              <a:cubicBezTo>
                                <a:pt x="16165" y="231818"/>
                                <a:pt x="18320" y="230730"/>
                                <a:pt x="21553" y="231818"/>
                              </a:cubicBezTo>
                              <a:cubicBezTo>
                                <a:pt x="37733" y="239446"/>
                                <a:pt x="51742" y="245971"/>
                                <a:pt x="79776" y="245971"/>
                              </a:cubicBezTo>
                              <a:cubicBezTo>
                                <a:pt x="106718" y="245971"/>
                                <a:pt x="121820" y="232906"/>
                                <a:pt x="121820" y="212227"/>
                              </a:cubicBezTo>
                              <a:cubicBezTo>
                                <a:pt x="121820" y="192635"/>
                                <a:pt x="113198" y="181759"/>
                                <a:pt x="73296" y="163256"/>
                              </a:cubicBezTo>
                              <a:cubicBezTo>
                                <a:pt x="23709" y="139314"/>
                                <a:pt x="4311" y="115372"/>
                                <a:pt x="4311" y="76190"/>
                              </a:cubicBezTo>
                              <a:cubicBezTo>
                                <a:pt x="4311" y="33745"/>
                                <a:pt x="35563" y="0"/>
                                <a:pt x="916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91" name="Shape 11791"/>
                      <wps:cNvSpPr/>
                      <wps:spPr>
                        <a:xfrm>
                          <a:off x="815034" y="2175"/>
                          <a:ext cx="197300" cy="282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300" h="282979">
                              <a:moveTo>
                                <a:pt x="5403" y="0"/>
                              </a:moveTo>
                              <a:lnTo>
                                <a:pt x="192989" y="0"/>
                              </a:lnTo>
                              <a:cubicBezTo>
                                <a:pt x="196222" y="0"/>
                                <a:pt x="197300" y="2175"/>
                                <a:pt x="197300" y="5438"/>
                              </a:cubicBezTo>
                              <a:lnTo>
                                <a:pt x="197300" y="37007"/>
                              </a:lnTo>
                              <a:cubicBezTo>
                                <a:pt x="197300" y="40270"/>
                                <a:pt x="196222" y="41358"/>
                                <a:pt x="192989" y="41358"/>
                              </a:cubicBezTo>
                              <a:lnTo>
                                <a:pt x="126145" y="41358"/>
                              </a:lnTo>
                              <a:cubicBezTo>
                                <a:pt x="123990" y="41358"/>
                                <a:pt x="123990" y="43533"/>
                                <a:pt x="123990" y="44621"/>
                              </a:cubicBezTo>
                              <a:lnTo>
                                <a:pt x="123990" y="278628"/>
                              </a:lnTo>
                              <a:cubicBezTo>
                                <a:pt x="123990" y="281891"/>
                                <a:pt x="121834" y="282979"/>
                                <a:pt x="118601" y="282979"/>
                              </a:cubicBezTo>
                              <a:lnTo>
                                <a:pt x="77635" y="282979"/>
                              </a:lnTo>
                              <a:cubicBezTo>
                                <a:pt x="75480" y="282979"/>
                                <a:pt x="73310" y="281891"/>
                                <a:pt x="73310" y="278628"/>
                              </a:cubicBezTo>
                              <a:lnTo>
                                <a:pt x="73310" y="44621"/>
                              </a:lnTo>
                              <a:cubicBezTo>
                                <a:pt x="73310" y="43533"/>
                                <a:pt x="72233" y="41358"/>
                                <a:pt x="71155" y="41358"/>
                              </a:cubicBezTo>
                              <a:lnTo>
                                <a:pt x="5403" y="41358"/>
                              </a:lnTo>
                              <a:cubicBezTo>
                                <a:pt x="2170" y="41358"/>
                                <a:pt x="0" y="40270"/>
                                <a:pt x="0" y="37007"/>
                              </a:cubicBezTo>
                              <a:lnTo>
                                <a:pt x="0" y="5438"/>
                              </a:lnTo>
                              <a:cubicBezTo>
                                <a:pt x="0" y="2175"/>
                                <a:pt x="2170" y="0"/>
                                <a:pt x="54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92" name="Shape 11792"/>
                      <wps:cNvSpPr/>
                      <wps:spPr>
                        <a:xfrm>
                          <a:off x="1142774" y="2175"/>
                          <a:ext cx="202745" cy="286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745" h="286241">
                              <a:moveTo>
                                <a:pt x="4311" y="0"/>
                              </a:moveTo>
                              <a:lnTo>
                                <a:pt x="45291" y="0"/>
                              </a:lnTo>
                              <a:cubicBezTo>
                                <a:pt x="48524" y="0"/>
                                <a:pt x="49602" y="2175"/>
                                <a:pt x="49602" y="5438"/>
                              </a:cubicBezTo>
                              <a:lnTo>
                                <a:pt x="49602" y="199175"/>
                              </a:lnTo>
                              <a:cubicBezTo>
                                <a:pt x="49602" y="230730"/>
                                <a:pt x="66844" y="244884"/>
                                <a:pt x="101344" y="244884"/>
                              </a:cubicBezTo>
                              <a:cubicBezTo>
                                <a:pt x="134781" y="244884"/>
                                <a:pt x="152023" y="230730"/>
                                <a:pt x="152023" y="199175"/>
                              </a:cubicBezTo>
                              <a:lnTo>
                                <a:pt x="152023" y="5438"/>
                              </a:lnTo>
                              <a:cubicBezTo>
                                <a:pt x="152023" y="2175"/>
                                <a:pt x="154179" y="0"/>
                                <a:pt x="156334" y="0"/>
                              </a:cubicBezTo>
                              <a:lnTo>
                                <a:pt x="198435" y="0"/>
                              </a:lnTo>
                              <a:cubicBezTo>
                                <a:pt x="200590" y="0"/>
                                <a:pt x="202745" y="2175"/>
                                <a:pt x="202745" y="5438"/>
                              </a:cubicBezTo>
                              <a:lnTo>
                                <a:pt x="202745" y="195913"/>
                              </a:lnTo>
                              <a:cubicBezTo>
                                <a:pt x="202745" y="251409"/>
                                <a:pt x="177887" y="286241"/>
                                <a:pt x="101344" y="286241"/>
                              </a:cubicBezTo>
                              <a:cubicBezTo>
                                <a:pt x="24801" y="286241"/>
                                <a:pt x="0" y="251409"/>
                                <a:pt x="0" y="195913"/>
                              </a:cubicBezTo>
                              <a:lnTo>
                                <a:pt x="0" y="5438"/>
                              </a:lnTo>
                              <a:cubicBezTo>
                                <a:pt x="0" y="2175"/>
                                <a:pt x="1078" y="0"/>
                                <a:pt x="43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C966D5" id="Group 11777" o:spid="_x0000_s1026" style="position:absolute;margin-left:69.65pt;margin-top:48pt;width:105.95pt;height:22.7pt;z-index:251660288;mso-position-horizontal-relative:page;mso-position-vertical-relative:page" coordsize="13455,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">
              <v:shape id="Shape 11778" o:spid="_x0000_s1027" style="position:absolute;top:1218;width:442;height:447;visibility:visible;mso-wrap-style:square;v-text-anchor:top" coordsize="44213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" path="m21568,c33422,,44213,9788,44213,22854v,11978,-10791,21767,-22645,21767c9713,44621,,34832,,22854,,9788,9713,,21568,xe" fillcolor="black" stroked="f" strokeweight="0">
                <v:stroke miterlimit="83231f" joinstyle="miter"/>
                <v:path arrowok="t" textboxrect="0,0,44213,44621"/>
              </v:shape>
              <v:shape id="Shape 11779" o:spid="_x0000_s1028" style="position:absolute;top:2437;width:442;height:447;visibility:visible;mso-wrap-style:square;v-text-anchor:top" coordsize="44213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" path="m21568,c33422,,44213,10876,44213,22854v,11978,-10791,21767,-22645,21767c9713,44621,,34832,,22854,,10876,9713,,21568,xe" fillcolor="black" stroked="f" strokeweight="0">
                <v:stroke miterlimit="83231f" joinstyle="miter"/>
                <v:path arrowok="t" textboxrect="0,0,44213,44621"/>
              </v:shape>
              <v:shape id="Shape 11780" o:spid="_x0000_s1029" style="position:absolute;left:1207;top:1218;width:442;height:447;visibility:visible;mso-wrap-style:square;v-text-anchor:top" coordsize="44199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" path="m21553,c34500,,44199,9788,44199,22854v,11978,-9699,21767,-22646,21767c9699,44621,,34832,,22854,,9788,9699,,21553,xe" fillcolor="black" stroked="f" strokeweight="0">
                <v:stroke miterlimit="83231f" joinstyle="miter"/>
                <v:path arrowok="t" textboxrect="0,0,44199,44621"/>
              </v:shape>
              <v:shape id="Shape 11781" o:spid="_x0000_s1030" style="position:absolute;left:1207;top:2437;width:442;height:447;visibility:visible;mso-wrap-style:square;v-text-anchor:top" coordsize="44199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" path="m21553,c34500,,44199,10876,44199,22854v,11978,-9699,21767,-22646,21767c9699,44621,,34832,,22854,,10876,9699,,21553,xe" fillcolor="black" stroked="f" strokeweight="0">
                <v:stroke miterlimit="83231f" joinstyle="miter"/>
                <v:path arrowok="t" textboxrect="0,0,44199,44621"/>
              </v:shape>
              <v:shape id="Shape 11782" o:spid="_x0000_s1031" style="position:absolute;left:2414;top:1218;width:442;height:447;visibility:visible;mso-wrap-style:square;v-text-anchor:top" coordsize="44199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" path="m22645,c34500,,44199,9788,44199,22854v,11978,-9699,21767,-21554,21767c9699,44621,,34832,,22854,,9788,9699,,22645,xe" fillcolor="black" stroked="f" strokeweight="0">
                <v:stroke miterlimit="83231f" joinstyle="miter"/>
                <v:path arrowok="t" textboxrect="0,0,44199,44621"/>
              </v:shape>
              <v:shape id="Shape 11783" o:spid="_x0000_s1032" style="position:absolute;width:442;height:446;visibility:visible;mso-wrap-style:square;v-text-anchor:top" coordsize="44213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" path="m21568,c33422,,44213,9788,44213,21766v,13066,-10791,22855,-22645,22855c9713,44621,,34832,,21766,,9788,9713,,21568,xe" fillcolor="black" stroked="f" strokeweight="0">
                <v:stroke miterlimit="83231f" joinstyle="miter"/>
                <v:path arrowok="t" textboxrect="0,0,44213,44621"/>
              </v:shape>
              <v:shape id="Shape 11784" o:spid="_x0000_s1033" style="position:absolute;left:1207;width:442;height:446;visibility:visible;mso-wrap-style:square;v-text-anchor:top" coordsize="44199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" path="m21553,c34500,,44199,9788,44199,21766v,13066,-9699,22855,-22646,22855c9699,44621,,34832,,21766,,9788,9699,,21553,xe" fillcolor="black" stroked="f" strokeweight="0">
                <v:stroke miterlimit="83231f" joinstyle="miter"/>
                <v:path arrowok="t" textboxrect="0,0,44199,44621"/>
              </v:shape>
              <v:shape id="Shape 11785" o:spid="_x0000_s1034" style="position:absolute;left:2414;width:442;height:446;visibility:visible;mso-wrap-style:square;v-text-anchor:top" coordsize="44199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" path="m22645,c34500,,44199,9788,44199,21766v,13066,-9699,22855,-21554,22855c9699,44621,,34832,,21766,,9788,9699,,22645,xe" fillcolor="black" stroked="f" strokeweight="0">
                <v:stroke miterlimit="83231f" joinstyle="miter"/>
                <v:path arrowok="t" textboxrect="0,0,44199,44621"/>
              </v:shape>
              <v:shape id="Shape 11786" o:spid="_x0000_s1035" style="position:absolute;left:2414;top:2437;width:442;height:447;visibility:visible;mso-wrap-style:square;v-text-anchor:top" coordsize="44199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" path="m22645,c34500,,44199,10876,44199,22854v,11978,-9699,21767,-21554,21767c9699,44621,,34832,,22854,,10876,9699,,22645,xe" fillcolor="black" stroked="f" strokeweight="0">
                <v:stroke miterlimit="83231f" joinstyle="miter"/>
                <v:path arrowok="t" textboxrect="0,0,44199,44621"/>
              </v:shape>
              <v:shape id="Shape 11787" o:spid="_x0000_s1036" style="position:absolute;left:3633;top:1218;width:431;height:447;visibility:visible;mso-wrap-style:square;v-text-anchor:top" coordsize="43121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" path="m21568,c33422,,43121,9788,43121,22854v,11978,-9699,21767,-21553,21767c9713,44621,,34832,,22854,,9788,9713,,21568,xe" fillcolor="black" stroked="f" strokeweight="0">
                <v:stroke miterlimit="83231f" joinstyle="miter"/>
                <v:path arrowok="t" textboxrect="0,0,43121,44621"/>
              </v:shape>
              <v:shape id="Shape 11788" o:spid="_x0000_s1037" style="position:absolute;left:3633;top:2437;width:431;height:447;visibility:visible;mso-wrap-style:square;v-text-anchor:top" coordsize="43121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" path="m21568,c33422,,43121,10876,43121,22854v,11978,-9699,21767,-21553,21767c9713,44621,,34832,,22854,,10876,9713,,21568,xe" fillcolor="black" stroked="f" strokeweight="0">
                <v:stroke miterlimit="83231f" joinstyle="miter"/>
                <v:path arrowok="t" textboxrect="0,0,43121,44621"/>
              </v:shape>
              <v:shape id="Shape 11789" o:spid="_x0000_s1038" style="position:absolute;left:3633;width:431;height:446;visibility:visible;mso-wrap-style:square;v-text-anchor:top" coordsize="43121,44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" path="m21568,c33422,,43121,9788,43121,21766v,13066,-9699,22855,-21553,22855c9713,44621,,34832,,21766,,9788,9713,,21568,xe" fillcolor="black" stroked="f" strokeweight="0">
                <v:stroke miterlimit="83231f" joinstyle="miter"/>
                <v:path arrowok="t" textboxrect="0,0,43121,44621"/>
              </v:shape>
              <v:shape id="Shape 11790" o:spid="_x0000_s1039" style="position:absolute;left:5207;width:1757;height:2884;visibility:visible;mso-wrap-style:square;v-text-anchor:top" coordsize="175717,288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" path="m91631,v34499,,52820,2175,77620,14153c172484,15241,173562,17416,171407,20679l157397,50059v-1078,2189,-3233,3277,-6466,2189c134752,45708,118587,42445,99174,42445v-28034,,-40966,14154,-40966,32657c58208,92518,64674,101219,106718,120810v50679,23942,68999,45709,68999,87066c175717,257949,141218,288417,84087,288417v-32345,,-56068,-3263,-80854,-16329c1078,271001,,269913,1078,267738l15087,233993v1078,-2175,3233,-3263,6466,-2175c37733,239446,51742,245971,79776,245971v26942,,42044,-13065,42044,-33744c121820,192635,113198,181759,73296,163256,23709,139314,4311,115372,4311,76190,4311,33745,35563,,91631,xe" fillcolor="black" stroked="f" strokeweight="0">
                <v:stroke miterlimit="83231f" joinstyle="miter"/>
                <v:path arrowok="t" textboxrect="0,0,175717,288417"/>
              </v:shape>
              <v:shape id="Shape 11791" o:spid="_x0000_s1040" style="position:absolute;left:8150;top:21;width:1973;height:2830;visibility:visible;mso-wrap-style:square;v-text-anchor:top" coordsize="197300,282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" path="m5403,l192989,v3233,,4311,2175,4311,5438l197300,37007v,3263,-1078,4351,-4311,4351l126145,41358v-2155,,-2155,2175,-2155,3263l123990,278628v,3263,-2156,4351,-5389,4351l77635,282979v-2155,,-4325,-1088,-4325,-4351l73310,44621v,-1088,-1077,-3263,-2155,-3263l5403,41358c2170,41358,,40270,,37007l,5438c,2175,2170,,5403,xe" fillcolor="black" stroked="f" strokeweight="0">
                <v:stroke miterlimit="83231f" joinstyle="miter"/>
                <v:path arrowok="t" textboxrect="0,0,197300,282979"/>
              </v:shape>
              <v:shape id="Shape 11792" o:spid="_x0000_s1041" style="position:absolute;left:11427;top:21;width:2028;height:2863;visibility:visible;mso-wrap-style:square;v-text-anchor:top" coordsize="202745,28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" path="m4311,l45291,v3233,,4311,2175,4311,5438l49602,199175v,31555,17242,45709,51742,45709c134781,244884,152023,230730,152023,199175r,-193737c152023,2175,154179,,156334,r42101,c200590,,202745,2175,202745,5438r,190475c202745,251409,177887,286241,101344,286241,24801,286241,,251409,,195913l,5438c,2175,1078,,4311,xe" fillcolor="black" stroked="f" strokeweight="0">
                <v:stroke miterlimit="83231f" joinstyle="miter"/>
                <v:path arrowok="t" textboxrect="0,0,202745,286241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2E"/>
    <w:rsid w:val="005C1E55"/>
    <w:rsid w:val="00BD472E"/>
    <w:rsid w:val="00C00414"/>
    <w:rsid w:val="00D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736A46"/>
  <w15:chartTrackingRefBased/>
  <w15:docId w15:val="{06421E0E-DC0E-40B6-9904-0A7FC666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1E55"/>
    <w:pPr>
      <w:spacing w:after="5" w:line="250" w:lineRule="auto"/>
      <w:ind w:left="10" w:right="54" w:hanging="10"/>
      <w:jc w:val="both"/>
    </w:pPr>
    <w:rPr>
      <w:rFonts w:ascii="Calibri" w:eastAsia="Calibri" w:hAnsi="Calibri" w:cs="Calibri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5C1E55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poznmkupodiarou">
    <w:name w:val="footnote reference"/>
    <w:basedOn w:val="Predvolenpsmoodseku"/>
    <w:uiPriority w:val="99"/>
    <w:semiHidden/>
    <w:unhideWhenUsed/>
    <w:rsid w:val="005C1E55"/>
    <w:rPr>
      <w:vertAlign w:val="superscript"/>
    </w:rPr>
  </w:style>
  <w:style w:type="paragraph" w:styleId="Odsekzoznamu">
    <w:name w:val="List Paragraph"/>
    <w:basedOn w:val="Normlny"/>
    <w:uiPriority w:val="34"/>
    <w:qFormat/>
    <w:rsid w:val="005C1E55"/>
    <w:pPr>
      <w:ind w:left="720"/>
      <w:contextualSpacing/>
    </w:pPr>
  </w:style>
  <w:style w:type="table" w:styleId="Mriekatabuky">
    <w:name w:val="Table Grid"/>
    <w:basedOn w:val="Normlnatabuka"/>
    <w:uiPriority w:val="39"/>
    <w:rsid w:val="005C1E55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karatini</dc:creator>
  <cp:keywords/>
  <dc:description/>
  <cp:lastModifiedBy>karatini</cp:lastModifiedBy>
  <cp:revision>2</cp:revision>
  <dcterms:created xsi:type="dcterms:W3CDTF">2021-03-04T09:20:00Z</dcterms:created>
  <dcterms:modified xsi:type="dcterms:W3CDTF">2021-03-04T09:24:00Z</dcterms:modified>
</cp:coreProperties>
</file>